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78871" w14:textId="682F89E2" w:rsidR="00DA3311" w:rsidRPr="00DA3311" w:rsidRDefault="00BF655E" w:rsidP="00DA33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91008" behindDoc="1" locked="0" layoutInCell="1" allowOverlap="1" wp14:anchorId="6D0E58DF" wp14:editId="085D691F">
            <wp:simplePos x="0" y="0"/>
            <wp:positionH relativeFrom="column">
              <wp:posOffset>-1947999</wp:posOffset>
            </wp:positionH>
            <wp:positionV relativeFrom="paragraph">
              <wp:posOffset>-824593</wp:posOffset>
            </wp:positionV>
            <wp:extent cx="8756460" cy="1776549"/>
            <wp:effectExtent l="0" t="0" r="0" b="1905"/>
            <wp:wrapNone/>
            <wp:docPr id="19" name="Picture 6" descr="orld Class Schools Quality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ld Class Schools Quality Ma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836" cy="17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311">
        <w:rPr>
          <w:rFonts w:ascii="Ubuntu Condensed" w:eastAsia="Times New Roman" w:hAnsi="Ubuntu Condensed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718656" behindDoc="0" locked="0" layoutInCell="1" allowOverlap="1" wp14:anchorId="1574CC41" wp14:editId="113920AC">
            <wp:simplePos x="0" y="0"/>
            <wp:positionH relativeFrom="margin">
              <wp:posOffset>-367665</wp:posOffset>
            </wp:positionH>
            <wp:positionV relativeFrom="margin">
              <wp:posOffset>-459105</wp:posOffset>
            </wp:positionV>
            <wp:extent cx="2037715" cy="914400"/>
            <wp:effectExtent l="0" t="0" r="0" b="0"/>
            <wp:wrapSquare wrapText="bothSides"/>
            <wp:docPr id="6" name="Picture 6" descr="https://lh3.googleusercontent.com/V1asbvpgHMfmW64KvSFytGfZ3E77jQwr5mrydEQVWuggQfcUOSB2qfcC6MHm3FfrpCZ1bU4E036QYGzsd6W-6qmj9dcm-c4pcfzDi0gbJ1HR5aquX2amrSa1deBO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1asbvpgHMfmW64KvSFytGfZ3E77jQwr5mrydEQVWuggQfcUOSB2qfcC6MHm3FfrpCZ1bU4E036QYGzsd6W-6qmj9dcm-c4pcfzDi0gbJ1HR5aquX2amrSa1deBO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311" w:rsidRPr="00DA3311">
        <w:rPr>
          <w:rFonts w:ascii="Ubuntu Condensed" w:eastAsia="Times New Roman" w:hAnsi="Ubuntu Condensed" w:cs="Times New Roman"/>
          <w:color w:val="000000"/>
          <w:sz w:val="32"/>
          <w:szCs w:val="32"/>
        </w:rPr>
        <w:fldChar w:fldCharType="begin"/>
      </w:r>
      <w:r w:rsidR="00DA3311" w:rsidRPr="00DA3311">
        <w:rPr>
          <w:rFonts w:ascii="Ubuntu Condensed" w:eastAsia="Times New Roman" w:hAnsi="Ubuntu Condensed" w:cs="Times New Roman"/>
          <w:color w:val="000000"/>
          <w:sz w:val="32"/>
          <w:szCs w:val="32"/>
        </w:rPr>
        <w:instrText xml:space="preserve"> INCLUDEPICTURE "https://lh3.googleusercontent.com/V1asbvpgHMfmW64KvSFytGfZ3E77jQwr5mrydEQVWuggQfcUOSB2qfcC6MHm3FfrpCZ1bU4E036QYGzsd6W-6qmj9dcm-c4pcfzDi0gbJ1HR5aquX2amrSa1deBOVg" \* MERGEFORMATINET </w:instrText>
      </w:r>
      <w:r w:rsidR="00DA3311" w:rsidRPr="00DA3311">
        <w:rPr>
          <w:rFonts w:ascii="Ubuntu Condensed" w:eastAsia="Times New Roman" w:hAnsi="Ubuntu Condensed" w:cs="Times New Roman"/>
          <w:color w:val="000000"/>
          <w:sz w:val="32"/>
          <w:szCs w:val="32"/>
        </w:rPr>
        <w:fldChar w:fldCharType="end"/>
      </w:r>
    </w:p>
    <w:p w14:paraId="13D19BB0" w14:textId="5A251279" w:rsidR="00023205" w:rsidRPr="00023205" w:rsidRDefault="00023205" w:rsidP="00F16468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3A9ADD3D" w14:textId="131F99EA" w:rsidR="00023205" w:rsidRPr="00023205" w:rsidRDefault="00023205" w:rsidP="00F16468">
      <w:pPr>
        <w:spacing w:after="240" w:line="240" w:lineRule="auto"/>
        <w:textAlignment w:val="baseline"/>
        <w:rPr>
          <w:rFonts w:ascii="Helvetica" w:hAnsi="Helvetica" w:cs="Times New Roman"/>
          <w:color w:val="FFFFFF"/>
          <w:sz w:val="24"/>
          <w:szCs w:val="24"/>
        </w:rPr>
      </w:pPr>
      <w:r w:rsidRPr="00023205">
        <w:rPr>
          <w:rFonts w:ascii="Helvetica" w:hAnsi="Helvetica" w:cs="Times New Roman"/>
          <w:color w:val="FFFFFF"/>
          <w:sz w:val="24"/>
          <w:szCs w:val="24"/>
        </w:rPr>
        <w:t>.</w:t>
      </w:r>
    </w:p>
    <w:p w14:paraId="1C2C69E0" w14:textId="2B50DA73" w:rsidR="00F07A06" w:rsidRDefault="00F07A06" w:rsidP="00F16468">
      <w:pPr>
        <w:spacing w:line="240" w:lineRule="auto"/>
        <w:rPr>
          <w:rFonts w:ascii="Helvetica" w:hAnsi="Helvetica"/>
        </w:rPr>
      </w:pPr>
    </w:p>
    <w:p w14:paraId="00758290" w14:textId="0B6516D7" w:rsidR="00EB750E" w:rsidRDefault="005C5986" w:rsidP="00EB750E">
      <w:pPr>
        <w:spacing w:line="240" w:lineRule="auto"/>
        <w:rPr>
          <w:rFonts w:ascii="Ubuntu Condensed" w:hAnsi="Ubuntu Condensed"/>
          <w:b/>
          <w:color w:val="808080" w:themeColor="background1" w:themeShade="80"/>
          <w:sz w:val="46"/>
          <w:szCs w:val="46"/>
        </w:rPr>
      </w:pPr>
      <w:r w:rsidRPr="004425C9">
        <w:rPr>
          <w:rFonts w:ascii="Ubuntu Condensed" w:hAnsi="Ubuntu Condensed"/>
          <w:b/>
          <w:color w:val="13472A"/>
          <w:sz w:val="52"/>
          <w:szCs w:val="52"/>
        </w:rPr>
        <w:t>World Class Schools Quality Mark</w:t>
      </w:r>
      <w:r w:rsidR="00F42412">
        <w:rPr>
          <w:rFonts w:ascii="Ubuntu Condensed" w:hAnsi="Ubuntu Condensed"/>
          <w:b/>
          <w:color w:val="13472A"/>
          <w:sz w:val="52"/>
          <w:szCs w:val="52"/>
        </w:rPr>
        <w:t xml:space="preserve"> (WCSQM)</w:t>
      </w:r>
      <w:r w:rsidRPr="004425C9">
        <w:rPr>
          <w:rFonts w:ascii="Ubuntu Condensed" w:hAnsi="Ubuntu Condensed"/>
          <w:b/>
          <w:color w:val="13472A"/>
          <w:sz w:val="52"/>
          <w:szCs w:val="52"/>
        </w:rPr>
        <w:t xml:space="preserve"> </w:t>
      </w:r>
    </w:p>
    <w:p w14:paraId="1988FD83" w14:textId="55F2A0FD" w:rsidR="0058172A" w:rsidRPr="0058172A" w:rsidRDefault="00AA31A0" w:rsidP="00EB750E">
      <w:pPr>
        <w:spacing w:line="240" w:lineRule="auto"/>
        <w:rPr>
          <w:rFonts w:ascii="Ubuntu Condensed" w:hAnsi="Ubuntu Condensed"/>
          <w:b/>
          <w:color w:val="808080" w:themeColor="background1" w:themeShade="80"/>
          <w:sz w:val="36"/>
          <w:szCs w:val="36"/>
        </w:rPr>
      </w:pPr>
      <w:r>
        <w:rPr>
          <w:rFonts w:ascii="Ubuntu Condensed" w:hAnsi="Ubuntu Condensed"/>
          <w:b/>
          <w:color w:val="808080" w:themeColor="background1" w:themeShade="80"/>
          <w:sz w:val="36"/>
          <w:szCs w:val="36"/>
        </w:rPr>
        <w:t>Year 1</w:t>
      </w:r>
      <w:r w:rsidR="00F654D7">
        <w:rPr>
          <w:rFonts w:ascii="Ubuntu Condensed" w:hAnsi="Ubuntu Condensed"/>
          <w:b/>
          <w:color w:val="808080" w:themeColor="background1" w:themeShade="80"/>
          <w:sz w:val="36"/>
          <w:szCs w:val="36"/>
        </w:rPr>
        <w:t>3</w:t>
      </w:r>
      <w:bookmarkStart w:id="0" w:name="_GoBack"/>
      <w:bookmarkEnd w:id="0"/>
      <w:r w:rsidR="00576BD4">
        <w:rPr>
          <w:rFonts w:ascii="Ubuntu Condensed" w:hAnsi="Ubuntu Condensed"/>
          <w:b/>
          <w:color w:val="808080" w:themeColor="background1" w:themeShade="80"/>
          <w:sz w:val="36"/>
          <w:szCs w:val="36"/>
        </w:rPr>
        <w:t xml:space="preserve"> s</w:t>
      </w:r>
      <w:r w:rsidR="0048268B">
        <w:rPr>
          <w:rFonts w:ascii="Ubuntu Condensed" w:hAnsi="Ubuntu Condensed"/>
          <w:b/>
          <w:color w:val="808080" w:themeColor="background1" w:themeShade="80"/>
          <w:sz w:val="36"/>
          <w:szCs w:val="36"/>
        </w:rPr>
        <w:t xml:space="preserve">ubmission form </w:t>
      </w:r>
      <w:r w:rsidR="007B6619" w:rsidRPr="0058172A">
        <w:rPr>
          <w:rFonts w:ascii="Ubuntu Condensed" w:hAnsi="Ubuntu Condensed"/>
          <w:b/>
          <w:color w:val="808080" w:themeColor="background1" w:themeShade="80"/>
          <w:sz w:val="36"/>
          <w:szCs w:val="36"/>
        </w:rPr>
        <w:t xml:space="preserve"> </w:t>
      </w:r>
    </w:p>
    <w:p w14:paraId="5F49822F" w14:textId="31EF713D" w:rsidR="00A17D0D" w:rsidRPr="0048268B" w:rsidRDefault="00A17D0D" w:rsidP="0048268B">
      <w:pPr>
        <w:tabs>
          <w:tab w:val="left" w:pos="3011"/>
        </w:tabs>
        <w:spacing w:after="0" w:line="240" w:lineRule="auto"/>
        <w:rPr>
          <w:b/>
          <w:color w:val="13472A"/>
          <w:sz w:val="24"/>
          <w:szCs w:val="24"/>
        </w:rPr>
      </w:pPr>
      <w:r w:rsidRPr="0048268B">
        <w:rPr>
          <w:b/>
          <w:color w:val="000000" w:themeColor="text1"/>
          <w:sz w:val="24"/>
          <w:szCs w:val="24"/>
        </w:rPr>
        <w:t xml:space="preserve">You can submit photographs, power points, plans, </w:t>
      </w:r>
      <w:r w:rsidR="00D15356">
        <w:rPr>
          <w:b/>
          <w:color w:val="000000" w:themeColor="text1"/>
          <w:sz w:val="24"/>
          <w:szCs w:val="24"/>
        </w:rPr>
        <w:t xml:space="preserve">drawings </w:t>
      </w:r>
      <w:r w:rsidRPr="0048268B">
        <w:rPr>
          <w:b/>
          <w:color w:val="000000" w:themeColor="text1"/>
          <w:sz w:val="24"/>
          <w:szCs w:val="24"/>
        </w:rPr>
        <w:t>etc.  We don’t mind, but you do have to submit electronically, with the form below completed</w:t>
      </w:r>
      <w:r w:rsidR="00AA31A0">
        <w:rPr>
          <w:b/>
          <w:color w:val="000000" w:themeColor="text1"/>
          <w:sz w:val="24"/>
          <w:szCs w:val="24"/>
        </w:rPr>
        <w:t xml:space="preserve">. </w:t>
      </w:r>
    </w:p>
    <w:p w14:paraId="2214402F" w14:textId="77777777" w:rsidR="00A17D0D" w:rsidRPr="00CE4B80" w:rsidRDefault="00A17D0D" w:rsidP="00A17D0D">
      <w:pPr>
        <w:spacing w:line="240" w:lineRule="auto"/>
        <w:rPr>
          <w:color w:val="000000" w:themeColor="text1"/>
          <w:sz w:val="24"/>
          <w:szCs w:val="24"/>
        </w:rPr>
      </w:pPr>
      <w:r w:rsidRPr="00ED73EF">
        <w:rPr>
          <w:b/>
          <w:color w:val="000000" w:themeColor="text1"/>
          <w:sz w:val="24"/>
          <w:szCs w:val="24"/>
        </w:rPr>
        <w:t xml:space="preserve">Send submissions to </w:t>
      </w:r>
      <w:r>
        <w:rPr>
          <w:b/>
          <w:color w:val="000000" w:themeColor="text1"/>
          <w:sz w:val="24"/>
          <w:szCs w:val="24"/>
        </w:rPr>
        <w:t xml:space="preserve"> </w:t>
      </w:r>
      <w:r w:rsidRPr="00CE4B80">
        <w:rPr>
          <w:color w:val="000000" w:themeColor="text1"/>
          <w:sz w:val="24"/>
          <w:szCs w:val="24"/>
        </w:rPr>
        <w:fldChar w:fldCharType="begin"/>
      </w:r>
      <w:r w:rsidRPr="00CE4B80">
        <w:rPr>
          <w:color w:val="000000" w:themeColor="text1"/>
          <w:sz w:val="24"/>
          <w:szCs w:val="24"/>
        </w:rPr>
        <w:instrText xml:space="preserve"> INCLUDEPICTURE "/var/folders/dh/0b2kb63s6bn_pbfykvsn5gm00000gn/T/com.microsoft.Word/WebArchiveCopyPasteTempFiles/vansh-khullar-APP-PRIZE.jpg" \* MERGEFORMATINET </w:instrText>
      </w:r>
      <w:r w:rsidRPr="00CE4B80">
        <w:rPr>
          <w:color w:val="000000" w:themeColor="text1"/>
          <w:sz w:val="24"/>
          <w:szCs w:val="24"/>
        </w:rPr>
        <w:fldChar w:fldCharType="end"/>
      </w:r>
      <w:r w:rsidRPr="00CE4B80">
        <w:rPr>
          <w:color w:val="000000" w:themeColor="text1"/>
          <w:sz w:val="24"/>
          <w:szCs w:val="24"/>
        </w:rPr>
        <w:fldChar w:fldCharType="begin"/>
      </w:r>
      <w:r w:rsidRPr="00CE4B80">
        <w:rPr>
          <w:color w:val="000000" w:themeColor="text1"/>
          <w:sz w:val="24"/>
          <w:szCs w:val="24"/>
        </w:rPr>
        <w:instrText xml:space="preserve"> INCLUDEPICTURE "https://artplatform.com.au/wp-content/uploads/pages/2nd_Runner_Up_Mother’s_Day_Drawing_Competition_2001.jpg" \* MERGEFORMATINET </w:instrText>
      </w:r>
      <w:r w:rsidRPr="00CE4B80">
        <w:rPr>
          <w:color w:val="000000" w:themeColor="text1"/>
          <w:sz w:val="24"/>
          <w:szCs w:val="24"/>
        </w:rPr>
        <w:fldChar w:fldCharType="end"/>
      </w:r>
    </w:p>
    <w:p w14:paraId="7DEF0F41" w14:textId="77777777" w:rsidR="00A17D0D" w:rsidRPr="00CE4B80" w:rsidRDefault="00CC1EAE" w:rsidP="00A17D0D">
      <w:pPr>
        <w:spacing w:line="240" w:lineRule="auto"/>
        <w:rPr>
          <w:i/>
          <w:color w:val="000000" w:themeColor="text1"/>
          <w:sz w:val="24"/>
          <w:szCs w:val="24"/>
        </w:rPr>
      </w:pPr>
      <w:hyperlink r:id="rId9" w:history="1">
        <w:r w:rsidR="00A17D0D" w:rsidRPr="00247A00">
          <w:rPr>
            <w:rStyle w:val="Hyperlink"/>
            <w:color w:val="000000" w:themeColor="text1"/>
            <w:sz w:val="24"/>
            <w:szCs w:val="24"/>
          </w:rPr>
          <w:t>submissions@worldclass-schools.org</w:t>
        </w:r>
      </w:hyperlink>
      <w:r w:rsidR="00A17D0D">
        <w:rPr>
          <w:color w:val="000000" w:themeColor="text1"/>
          <w:sz w:val="24"/>
          <w:szCs w:val="24"/>
        </w:rPr>
        <w:t xml:space="preserve">  </w:t>
      </w:r>
      <w:r w:rsidR="00A17D0D" w:rsidRPr="00CE4B80">
        <w:rPr>
          <w:i/>
          <w:color w:val="000000" w:themeColor="text1"/>
          <w:sz w:val="24"/>
          <w:szCs w:val="24"/>
        </w:rPr>
        <w:t>or</w:t>
      </w:r>
    </w:p>
    <w:p w14:paraId="34B32F2E" w14:textId="1FF81480" w:rsidR="00210C77" w:rsidRPr="000C1140" w:rsidRDefault="00A17D0D" w:rsidP="00576BD4">
      <w:pPr>
        <w:spacing w:line="240" w:lineRule="auto"/>
        <w:rPr>
          <w:i/>
          <w:color w:val="000000" w:themeColor="text1"/>
          <w:sz w:val="20"/>
          <w:szCs w:val="20"/>
        </w:rPr>
      </w:pPr>
      <w:r w:rsidRPr="00ED73EF">
        <w:rPr>
          <w:b/>
          <w:color w:val="000000" w:themeColor="text1"/>
          <w:sz w:val="24"/>
          <w:szCs w:val="24"/>
        </w:rPr>
        <w:t>Upload submissions  electronically</w:t>
      </w:r>
      <w:r>
        <w:rPr>
          <w:b/>
          <w:color w:val="000000" w:themeColor="text1"/>
          <w:sz w:val="24"/>
          <w:szCs w:val="24"/>
        </w:rPr>
        <w:t xml:space="preserve"> to </w:t>
      </w:r>
      <w:hyperlink r:id="rId10" w:history="1">
        <w:r w:rsidR="003D0D4D" w:rsidRPr="00696349">
          <w:rPr>
            <w:rStyle w:val="Hyperlink"/>
          </w:rPr>
          <w:t>https://drive.google.com/drive/folders/1SgEthbNXkw4Fjo3FQwDiSwTfOptYZehp?usp=sharing</w:t>
        </w:r>
      </w:hyperlink>
      <w:r w:rsidR="003D0D4D">
        <w:t xml:space="preserve"> </w:t>
      </w:r>
      <w:r w:rsidR="000C1140">
        <w:rPr>
          <w:color w:val="000000" w:themeColor="text1"/>
          <w:sz w:val="20"/>
          <w:szCs w:val="20"/>
        </w:rPr>
        <w:t xml:space="preserve">  </w:t>
      </w:r>
      <w:r w:rsidR="000C1140">
        <w:rPr>
          <w:i/>
          <w:color w:val="000000" w:themeColor="text1"/>
          <w:sz w:val="20"/>
          <w:szCs w:val="20"/>
        </w:rPr>
        <w:t>or</w:t>
      </w:r>
    </w:p>
    <w:p w14:paraId="546AC00A" w14:textId="22FD38F8" w:rsidR="00985078" w:rsidRDefault="00985078" w:rsidP="00576BD4">
      <w:pPr>
        <w:spacing w:line="240" w:lineRule="auto"/>
        <w:rPr>
          <w:b/>
        </w:rPr>
      </w:pPr>
      <w:r>
        <w:rPr>
          <w:b/>
        </w:rPr>
        <w:t>If you have no access to a computer, post your materials hard copy, with this form to</w:t>
      </w:r>
    </w:p>
    <w:p w14:paraId="677F49BA" w14:textId="65153667" w:rsidR="00985078" w:rsidRDefault="00985078" w:rsidP="00576BD4">
      <w:pPr>
        <w:spacing w:line="240" w:lineRule="auto"/>
        <w:rPr>
          <w:b/>
        </w:rPr>
      </w:pPr>
      <w:r>
        <w:rPr>
          <w:b/>
        </w:rPr>
        <w:t xml:space="preserve">WCSQM secondary competition, 19 </w:t>
      </w:r>
      <w:proofErr w:type="spellStart"/>
      <w:r>
        <w:rPr>
          <w:b/>
        </w:rPr>
        <w:t>Kingshil</w:t>
      </w:r>
      <w:proofErr w:type="spellEnd"/>
      <w:r>
        <w:rPr>
          <w:b/>
        </w:rPr>
        <w:t xml:space="preserve"> Avenue, St Albans, AL4 9QF.  </w:t>
      </w:r>
    </w:p>
    <w:p w14:paraId="79D4F112" w14:textId="11C6BC97" w:rsidR="00985078" w:rsidRPr="00985078" w:rsidRDefault="00985078" w:rsidP="00576BD4">
      <w:pPr>
        <w:spacing w:line="240" w:lineRule="auto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-_______________________________________________________________________________________</w:t>
      </w:r>
    </w:p>
    <w:p w14:paraId="790DC628" w14:textId="78592028" w:rsidR="00210C77" w:rsidRDefault="0048268B" w:rsidP="00A17D0D">
      <w:pPr>
        <w:pStyle w:val="NoSpacing"/>
      </w:pPr>
      <w:r>
        <w:t>FOR YOU TO COMPLETE</w:t>
      </w:r>
    </w:p>
    <w:p w14:paraId="2C5860D2" w14:textId="27BD8A8F" w:rsidR="00210C77" w:rsidRDefault="00210C77" w:rsidP="00A17D0D">
      <w:pPr>
        <w:pStyle w:val="NoSpacing"/>
      </w:pPr>
      <w:r>
        <w:t>My project is:</w:t>
      </w:r>
      <w:r w:rsidR="0048268B">
        <w:t xml:space="preserve"> </w:t>
      </w:r>
    </w:p>
    <w:p w14:paraId="5BD42FD6" w14:textId="19404554" w:rsidR="0048268B" w:rsidRDefault="0048268B" w:rsidP="00A17D0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B06C4D" wp14:editId="25CFCDF5">
                <wp:simplePos x="0" y="0"/>
                <wp:positionH relativeFrom="column">
                  <wp:posOffset>-507654</wp:posOffset>
                </wp:positionH>
                <wp:positionV relativeFrom="paragraph">
                  <wp:posOffset>176645</wp:posOffset>
                </wp:positionV>
                <wp:extent cx="7185891" cy="1450110"/>
                <wp:effectExtent l="12700" t="12700" r="15240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891" cy="145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5110D" w14:textId="77777777" w:rsidR="0048268B" w:rsidRPr="0048268B" w:rsidRDefault="0048268B">
                            <w:pPr>
                              <w:rPr>
                                <w:color w:val="13472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6C4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39.95pt;margin-top:13.9pt;width:565.8pt;height:11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RDXTwIAAKUEAAAOAAAAZHJzL2Uyb0RvYy54bWysVE1vGjEQvVfqf7B8L8tSaAhiiShRqkpR&#13;&#10;EimJcjZeL6zq9bi2YTf99X02H4G0p6oX73z5eebNzE6vukazrXK+JlPwvNfnTBlJZW1WBX9+uvk0&#13;&#10;5swHYUqhyaiCvyrPr2YfP0xbO1EDWpMulWMAMX7S2oKvQ7CTLPNyrRrhe2SVgbMi14gA1a2y0okW&#13;&#10;6I3OBv3+l6wlV1pHUnkP6/XOyWcJv6qUDPdV5VVguuDILaTTpXMZz2w2FZOVE3Zdy30a4h+yaERt&#13;&#10;8OgR6loEwTau/gOqqaUjT1XoSWoyqqpaqlQDqsn776p5XAurUi0gx9sjTf7/wcq77YNjdVnwzwPO&#13;&#10;jGjQoyfVBfaVOgYT+GmtnyDs0SIwdLCjzwe7hzGW3VWuiV8UxOAH069HdiOahPEiH4/GlzlnEr58&#13;&#10;OOrneeI/e7tunQ/fFDUsCgV3aF9iVWxvfUAqCD2ExNc86bq8qbVOShwZtdCObQWarUNKEjfOorRh&#13;&#10;bcEH49HFKCGfOSP2EWCphfwR6zyHgKYNjJGVXfVRCt2y21O1pPIVTDnazZq38qYG7q3w4UE4DBfI&#13;&#10;wcKEexyVJmRDe4mzNblff7PHePQcXs5aDGvB/c+NcIoz/d1gGi7z4TBOd1KGo4sBFHfqWZ56zKZZ&#13;&#10;EChCK5BdEmN80AexctS8YK/m8VW4hJF4u+DhIC7CboWwl1LN5ykI82xFuDWPVkbo2JLI51P3Ipzd&#13;&#10;NzRgFu7oMNZi8q6vu9h409B8E6iqU9MjwTtW97xjF1Jb9nsbl+1UT1Fvf5fZbwAAAP//AwBQSwME&#13;&#10;FAAGAAgAAAAhAARHE3jkAAAAEAEAAA8AAABkcnMvZG93bnJldi54bWxMj01vwjAMhu+T9h8iT9oN&#13;&#10;UipBR2mK9r0b04CNa9qYplo+qiaF7t/PnLaLJduvX79PsR6tYSfsQ+udgNk0AYau9qp1jYD97mVy&#13;&#10;ByxE6ZQ03qGAHwywLq+vCpkrf3YfeNrGhpGJC7kUoGPscs5DrdHKMPUdOtodfW9lpLZvuOrlmcyt&#13;&#10;4WmSLLiVraMPWnb4qLH+3g5WwOfbgzaHox2qw/OX4e+qHV83rRC3N+PTisr9CljEMf5dwIWB8kNJ&#13;&#10;wSo/OBWYETDJlkuSCkgz4rgIkvksA1bRZL5IgZcF/w9S/gIAAP//AwBQSwECLQAUAAYACAAAACEA&#13;&#10;toM4kv4AAADhAQAAEwAAAAAAAAAAAAAAAAAAAAAAW0NvbnRlbnRfVHlwZXNdLnhtbFBLAQItABQA&#13;&#10;BgAIAAAAIQA4/SH/1gAAAJQBAAALAAAAAAAAAAAAAAAAAC8BAABfcmVscy8ucmVsc1BLAQItABQA&#13;&#10;BgAIAAAAIQBjWRDXTwIAAKUEAAAOAAAAAAAAAAAAAAAAAC4CAABkcnMvZTJvRG9jLnhtbFBLAQIt&#13;&#10;ABQABgAIAAAAIQAERxN45AAAABABAAAPAAAAAAAAAAAAAAAAAKkEAABkcnMvZG93bnJldi54bWxQ&#13;&#10;SwUGAAAAAAQABADzAAAAugUAAAAA&#13;&#10;" fillcolor="white [3201]" strokeweight="2.25pt">
                <v:textbox>
                  <w:txbxContent>
                    <w:p w14:paraId="0785110D" w14:textId="77777777" w:rsidR="0048268B" w:rsidRPr="0048268B" w:rsidRDefault="0048268B">
                      <w:pPr>
                        <w:rPr>
                          <w:color w:val="13472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82F19F3" w14:textId="420385C6" w:rsidR="0048268B" w:rsidRDefault="0048268B" w:rsidP="00A17D0D">
      <w:pPr>
        <w:pStyle w:val="NoSpacing"/>
      </w:pPr>
    </w:p>
    <w:p w14:paraId="1C2FD892" w14:textId="72941222" w:rsidR="0048268B" w:rsidRDefault="0048268B" w:rsidP="00A17D0D">
      <w:pPr>
        <w:pStyle w:val="NoSpacing"/>
      </w:pPr>
    </w:p>
    <w:p w14:paraId="35888BED" w14:textId="526CDA63" w:rsidR="0048268B" w:rsidRDefault="0048268B" w:rsidP="00A17D0D">
      <w:pPr>
        <w:pStyle w:val="NoSpacing"/>
      </w:pPr>
    </w:p>
    <w:p w14:paraId="3502F942" w14:textId="4E212507" w:rsidR="0048268B" w:rsidRDefault="0048268B" w:rsidP="00A17D0D">
      <w:pPr>
        <w:pStyle w:val="NoSpacing"/>
      </w:pPr>
    </w:p>
    <w:p w14:paraId="68966564" w14:textId="6CBCA416" w:rsidR="0048268B" w:rsidRDefault="0048268B" w:rsidP="00A17D0D">
      <w:pPr>
        <w:pStyle w:val="NoSpacing"/>
      </w:pPr>
    </w:p>
    <w:p w14:paraId="1BEFDC60" w14:textId="5BE6166E" w:rsidR="0048268B" w:rsidRDefault="0048268B" w:rsidP="00A17D0D">
      <w:pPr>
        <w:pStyle w:val="NoSpacing"/>
      </w:pPr>
    </w:p>
    <w:p w14:paraId="24F765B6" w14:textId="4205B23C" w:rsidR="0048268B" w:rsidRDefault="0048268B" w:rsidP="00A17D0D">
      <w:pPr>
        <w:pStyle w:val="NoSpacing"/>
      </w:pPr>
    </w:p>
    <w:p w14:paraId="6F938DB2" w14:textId="77777777" w:rsidR="0048268B" w:rsidRDefault="0048268B" w:rsidP="00A17D0D">
      <w:pPr>
        <w:pStyle w:val="NoSpacing"/>
      </w:pPr>
    </w:p>
    <w:p w14:paraId="61BE4F80" w14:textId="77777777" w:rsidR="0048268B" w:rsidRDefault="0048268B" w:rsidP="00A17D0D">
      <w:pPr>
        <w:pStyle w:val="NoSpacing"/>
      </w:pPr>
    </w:p>
    <w:p w14:paraId="0696F126" w14:textId="385A2AAA" w:rsidR="00AA31A0" w:rsidRPr="00AA31A0" w:rsidRDefault="00AA31A0" w:rsidP="00AA31A0">
      <w:pPr>
        <w:tabs>
          <w:tab w:val="left" w:pos="4678"/>
        </w:tabs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My project </w:t>
      </w:r>
      <w:r w:rsidRPr="00AA31A0">
        <w:rPr>
          <w:rFonts w:cstheme="minorHAnsi"/>
          <w:color w:val="000000" w:themeColor="text1"/>
          <w:sz w:val="24"/>
          <w:szCs w:val="24"/>
        </w:rPr>
        <w:t>make</w:t>
      </w:r>
      <w:r>
        <w:rPr>
          <w:rFonts w:cstheme="minorHAnsi"/>
          <w:color w:val="000000" w:themeColor="text1"/>
          <w:sz w:val="24"/>
          <w:szCs w:val="24"/>
        </w:rPr>
        <w:t>s</w:t>
      </w:r>
      <w:r w:rsidRPr="00AA31A0">
        <w:rPr>
          <w:rFonts w:cstheme="minorHAnsi"/>
          <w:color w:val="000000" w:themeColor="text1"/>
          <w:sz w:val="24"/>
          <w:szCs w:val="24"/>
        </w:rPr>
        <w:t xml:space="preserve"> the world better for people other than yourself</w:t>
      </w:r>
      <w:r>
        <w:rPr>
          <w:rFonts w:cstheme="minorHAnsi"/>
          <w:color w:val="000000" w:themeColor="text1"/>
          <w:sz w:val="24"/>
          <w:szCs w:val="24"/>
        </w:rPr>
        <w:t xml:space="preserve"> because:</w:t>
      </w:r>
    </w:p>
    <w:p w14:paraId="69A867E0" w14:textId="6B43886F" w:rsidR="0048268B" w:rsidRDefault="00D15356" w:rsidP="00A17D0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2BF5F3" wp14:editId="4270F498">
                <wp:simplePos x="0" y="0"/>
                <wp:positionH relativeFrom="column">
                  <wp:posOffset>-507654</wp:posOffset>
                </wp:positionH>
                <wp:positionV relativeFrom="paragraph">
                  <wp:posOffset>123652</wp:posOffset>
                </wp:positionV>
                <wp:extent cx="7185660" cy="1616363"/>
                <wp:effectExtent l="12700" t="12700" r="1524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1616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0EF0B" w14:textId="77777777" w:rsidR="0048268B" w:rsidRPr="0048268B" w:rsidRDefault="0048268B" w:rsidP="0048268B">
                            <w:pPr>
                              <w:rPr>
                                <w:color w:val="13472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BF5F3" id="Text Box 33" o:spid="_x0000_s1027" type="#_x0000_t202" style="position:absolute;margin-left:-39.95pt;margin-top:9.75pt;width:565.8pt;height:12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YaFUAIAAKwEAAAOAAAAZHJzL2Uyb0RvYy54bWysVMlu2zAQvRfoPxC8N7K8xTUiB26CFAWC&#13;&#10;JIBd5ExTVCyU4rAkbSn9+j7SS+y0p6IXajY+zryZ0dV112i2Vc7XZAqeX/Q4U0ZSWZuXgn9f3n2a&#13;&#10;cOaDMKXQZFTBX5Xn17OPH65aO1V9WpMulWMAMX7a2oKvQ7DTLPNyrRrhL8gqA2dFrhEBqnvJSida&#13;&#10;oDc66/d646wlV1pHUnkP6+3OyWcJv6qUDI9V5VVguuDILaTTpXMVz2x2JaYvTth1LfdpiH/IohG1&#13;&#10;waNHqFsRBNu4+g+oppaOPFXhQlKTUVXVUqUaUE3ee1fNYi2sSrWAHG+PNPn/Bysftk+O1WXBBwPO&#13;&#10;jGjQo6XqAvtCHYMJ/LTWTxG2sAgMHezo88HuYYxld5Vr4hcFMfjB9OuR3YgmYbzMJ6PxGC4JXz7O&#13;&#10;x4Nxws/erlvnw1dFDYtCwR3al1gV23sfkApCDyHxNU+6Lu9qrZMSR0bdaMe2As3WISWJG2dR2rC2&#13;&#10;4P3J6HKUkM+cEfsIsNJC/oh1nkNA0wbGyMqu+iiFbtUlFo/MrKh8BWGOdiPnrbyrAX8vfHgSDjMG&#13;&#10;IrA34RFHpQlJ0V7ibE3u19/sMR6th5ezFjNbcP9zI5ziTH8zGIrP+XAYhzwpw9FlH4o79axOPWbT&#13;&#10;3BCYyrGhViYxxgd9ECtHzTPWax5fhUsYibcLHg7iTdhtEtZTqvk8BWGsrQj3ZmFlhI6dibQuu2fh&#13;&#10;7L6vASPxQIfpFtN37d3FxpuG5ptAVZ16H3nesbqnHyuRurNf37hzp3qKevvJzH4DAAD//wMAUEsD&#13;&#10;BBQABgAIAAAAIQCPFNQM4wAAABABAAAPAAAAZHJzL2Rvd25yZXYueG1sTE/LTsMwELwj8Q/WInFr&#13;&#10;7VaUkDROxbs3EG2hVyd2Ywt7HcVOG/4e9wSXkVYzO49yNTpLjqoPxiOH2ZQBUdh4abDlsNu+TO6A&#13;&#10;hChQCutRcfhRAVbV5UUpCulP+KGOm9iSZIKhEBx0jF1BaWi0ciJMfacwcQffOxHT2bdU9uKUzJ2l&#13;&#10;c8ZuqRMGU4IWnXrUqvneDI7D5/pB2/3BDfX++cvSd2nG1zfD+fXV+LRMcL8EEtUY/z7gvCH1hyoV&#13;&#10;q/2AMhDLYZLleZImIl8AOQvYYpYBqTnMsxsGtCrp/yHVLwAAAP//AwBQSwECLQAUAAYACAAAACEA&#13;&#10;toM4kv4AAADhAQAAEwAAAAAAAAAAAAAAAAAAAAAAW0NvbnRlbnRfVHlwZXNdLnhtbFBLAQItABQA&#13;&#10;BgAIAAAAIQA4/SH/1gAAAJQBAAALAAAAAAAAAAAAAAAAAC8BAABfcmVscy8ucmVsc1BLAQItABQA&#13;&#10;BgAIAAAAIQBdCYaFUAIAAKwEAAAOAAAAAAAAAAAAAAAAAC4CAABkcnMvZTJvRG9jLnhtbFBLAQIt&#13;&#10;ABQABgAIAAAAIQCPFNQM4wAAABABAAAPAAAAAAAAAAAAAAAAAKoEAABkcnMvZG93bnJldi54bWxQ&#13;&#10;SwUGAAAAAAQABADzAAAAugUAAAAA&#13;&#10;" fillcolor="white [3201]" strokeweight="2.25pt">
                <v:textbox>
                  <w:txbxContent>
                    <w:p w14:paraId="52F0EF0B" w14:textId="77777777" w:rsidR="0048268B" w:rsidRPr="0048268B" w:rsidRDefault="0048268B" w:rsidP="0048268B">
                      <w:pPr>
                        <w:rPr>
                          <w:color w:val="13472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9323D" w14:textId="7C0F1FCA" w:rsidR="0048268B" w:rsidRDefault="0048268B" w:rsidP="00A17D0D">
      <w:pPr>
        <w:pStyle w:val="NoSpacing"/>
      </w:pPr>
    </w:p>
    <w:p w14:paraId="33528D67" w14:textId="7946F513" w:rsidR="0048268B" w:rsidRDefault="0048268B" w:rsidP="00A17D0D">
      <w:pPr>
        <w:pStyle w:val="NoSpacing"/>
      </w:pPr>
    </w:p>
    <w:p w14:paraId="17DDB27F" w14:textId="2F15731A" w:rsidR="0048268B" w:rsidRDefault="0048268B" w:rsidP="00A17D0D">
      <w:pPr>
        <w:pStyle w:val="NoSpacing"/>
      </w:pPr>
    </w:p>
    <w:p w14:paraId="0642C26C" w14:textId="4A29645A" w:rsidR="0048268B" w:rsidRDefault="0048268B" w:rsidP="00A17D0D">
      <w:pPr>
        <w:pStyle w:val="NoSpacing"/>
      </w:pPr>
    </w:p>
    <w:p w14:paraId="30FBB699" w14:textId="77777777" w:rsidR="0048268B" w:rsidRDefault="0048268B" w:rsidP="00A17D0D">
      <w:pPr>
        <w:pStyle w:val="NoSpacing"/>
      </w:pPr>
    </w:p>
    <w:p w14:paraId="35EF3F91" w14:textId="77777777" w:rsidR="00210C77" w:rsidRDefault="00210C77" w:rsidP="00A17D0D">
      <w:pPr>
        <w:pStyle w:val="NoSpacing"/>
      </w:pPr>
    </w:p>
    <w:tbl>
      <w:tblPr>
        <w:tblStyle w:val="TableGrid"/>
        <w:tblW w:w="10807" w:type="dxa"/>
        <w:tblInd w:w="-464" w:type="dxa"/>
        <w:tblBorders>
          <w:top w:val="single" w:sz="4" w:space="0" w:color="13472A"/>
          <w:left w:val="single" w:sz="4" w:space="0" w:color="13472A"/>
          <w:bottom w:val="single" w:sz="4" w:space="0" w:color="13472A"/>
          <w:right w:val="single" w:sz="4" w:space="0" w:color="13472A"/>
          <w:insideH w:val="single" w:sz="6" w:space="0" w:color="13472A"/>
          <w:insideV w:val="single" w:sz="6" w:space="0" w:color="13472A"/>
        </w:tblBorders>
        <w:tblLook w:val="04A0" w:firstRow="1" w:lastRow="0" w:firstColumn="1" w:lastColumn="0" w:noHBand="0" w:noVBand="1"/>
      </w:tblPr>
      <w:tblGrid>
        <w:gridCol w:w="743"/>
        <w:gridCol w:w="10064"/>
      </w:tblGrid>
      <w:tr w:rsidR="00576BD4" w:rsidRPr="00501DF7" w14:paraId="50676A68" w14:textId="77777777" w:rsidTr="00C77F3D">
        <w:trPr>
          <w:cantSplit/>
          <w:trHeight w:val="489"/>
          <w:tblHeader/>
        </w:trPr>
        <w:tc>
          <w:tcPr>
            <w:tcW w:w="10807" w:type="dxa"/>
            <w:gridSpan w:val="2"/>
            <w:tcBorders>
              <w:top w:val="nil"/>
            </w:tcBorders>
            <w:shd w:val="clear" w:color="auto" w:fill="13472A"/>
          </w:tcPr>
          <w:p w14:paraId="0C8F1C70" w14:textId="54E2985B" w:rsidR="00576BD4" w:rsidRDefault="00576BD4" w:rsidP="008A661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lastRenderedPageBreak/>
              <w:t>(</w:t>
            </w:r>
            <w:r>
              <w:rPr>
                <w:b/>
              </w:rPr>
              <w:t xml:space="preserve">Complete here the </w:t>
            </w:r>
            <w:r w:rsidR="005E1382">
              <w:rPr>
                <w:b/>
              </w:rPr>
              <w:t>10</w:t>
            </w:r>
            <w:r>
              <w:rPr>
                <w:b/>
              </w:rPr>
              <w:t xml:space="preserve"> skills and competencies you have chosen, and how you use them in your project) </w:t>
            </w:r>
          </w:p>
          <w:p w14:paraId="3A0AEE5E" w14:textId="5772A5D8" w:rsidR="00576BD4" w:rsidRPr="00576BD4" w:rsidRDefault="00576BD4" w:rsidP="008A661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My project shows I </w:t>
            </w:r>
          </w:p>
        </w:tc>
      </w:tr>
      <w:tr w:rsidR="00210C77" w:rsidRPr="00BB51A3" w14:paraId="5DFD5D81" w14:textId="77777777" w:rsidTr="00210C77">
        <w:trPr>
          <w:cantSplit/>
          <w:trHeight w:val="306"/>
          <w:tblHeader/>
        </w:trPr>
        <w:tc>
          <w:tcPr>
            <w:tcW w:w="743" w:type="dxa"/>
            <w:tcBorders>
              <w:top w:val="single" w:sz="6" w:space="0" w:color="13472A"/>
              <w:bottom w:val="single" w:sz="6" w:space="0" w:color="13472A"/>
            </w:tcBorders>
          </w:tcPr>
          <w:p w14:paraId="6EF038F6" w14:textId="1CD4177D" w:rsidR="00210C77" w:rsidRPr="00BB51A3" w:rsidRDefault="00210C77" w:rsidP="00210C77">
            <w:pPr>
              <w:rPr>
                <w:rStyle w:val="Emphasis"/>
                <w:rFonts w:ascii="Helvetica" w:hAnsi="Helvetica"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 xml:space="preserve">No: </w:t>
            </w: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404CD111" w14:textId="3A755E87" w:rsidR="00210C77" w:rsidRPr="00BB51A3" w:rsidRDefault="00210C77" w:rsidP="00210C77">
            <w:pPr>
              <w:rPr>
                <w:rStyle w:val="Emphasis"/>
                <w:rFonts w:ascii="Helvetica" w:hAnsi="Helvetica"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210C77" w:rsidRPr="00BB51A3" w14:paraId="711ECCEA" w14:textId="77777777" w:rsidTr="000F6737">
        <w:trPr>
          <w:cantSplit/>
          <w:trHeight w:val="305"/>
          <w:tblHeader/>
        </w:trPr>
        <w:tc>
          <w:tcPr>
            <w:tcW w:w="743" w:type="dxa"/>
            <w:vMerge w:val="restart"/>
            <w:tcBorders>
              <w:top w:val="single" w:sz="6" w:space="0" w:color="13472A"/>
            </w:tcBorders>
          </w:tcPr>
          <w:p w14:paraId="2A8F3F99" w14:textId="25D31C45" w:rsidR="00210C77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6.</w:t>
            </w: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046350C8" w14:textId="3D73A9F5" w:rsidR="00210C77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</w:rPr>
              <w:t>am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r w:rsidRPr="00F32C21">
              <w:rPr>
                <w:rFonts w:ascii="Helvetica" w:hAnsi="Helvetica"/>
              </w:rPr>
              <w:t xml:space="preserve"> exceptional at responding to change</w:t>
            </w:r>
          </w:p>
        </w:tc>
      </w:tr>
      <w:tr w:rsidR="00210C77" w:rsidRPr="00BB51A3" w14:paraId="5CD6053A" w14:textId="77777777" w:rsidTr="000F6737">
        <w:trPr>
          <w:cantSplit/>
          <w:trHeight w:val="305"/>
          <w:tblHeader/>
        </w:trPr>
        <w:tc>
          <w:tcPr>
            <w:tcW w:w="743" w:type="dxa"/>
            <w:vMerge/>
            <w:tcBorders>
              <w:bottom w:val="single" w:sz="6" w:space="0" w:color="13472A"/>
            </w:tcBorders>
          </w:tcPr>
          <w:p w14:paraId="1084B0F9" w14:textId="777777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45A8190E" w14:textId="248033D5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because</w:t>
            </w:r>
          </w:p>
        </w:tc>
      </w:tr>
      <w:tr w:rsidR="00210C77" w:rsidRPr="00BB51A3" w14:paraId="46A6DAE4" w14:textId="77777777" w:rsidTr="00B60F36">
        <w:trPr>
          <w:cantSplit/>
          <w:trHeight w:val="305"/>
          <w:tblHeader/>
        </w:trPr>
        <w:tc>
          <w:tcPr>
            <w:tcW w:w="743" w:type="dxa"/>
            <w:vMerge w:val="restart"/>
            <w:tcBorders>
              <w:top w:val="single" w:sz="6" w:space="0" w:color="13472A"/>
            </w:tcBorders>
          </w:tcPr>
          <w:p w14:paraId="133CDF94" w14:textId="0E0E333B" w:rsidR="00210C77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16.</w:t>
            </w: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1993656E" w14:textId="71E2905C" w:rsidR="00210C77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 w:rsidRPr="00F32C21">
              <w:rPr>
                <w:rFonts w:ascii="Helvetica" w:hAnsi="Helvetica"/>
              </w:rPr>
              <w:t>a</w:t>
            </w:r>
            <w:r>
              <w:rPr>
                <w:rFonts w:ascii="Helvetica" w:hAnsi="Helvetica"/>
              </w:rPr>
              <w:t>m</w:t>
            </w:r>
            <w:r w:rsidRPr="00F32C21">
              <w:rPr>
                <w:rFonts w:ascii="Helvetica" w:hAnsi="Helvetica"/>
              </w:rPr>
              <w:t xml:space="preserve"> an exceptional role model</w:t>
            </w:r>
          </w:p>
        </w:tc>
      </w:tr>
      <w:tr w:rsidR="00210C77" w:rsidRPr="00BB51A3" w14:paraId="45C2D8E7" w14:textId="77777777" w:rsidTr="00B60F36">
        <w:trPr>
          <w:cantSplit/>
          <w:trHeight w:val="305"/>
          <w:tblHeader/>
        </w:trPr>
        <w:tc>
          <w:tcPr>
            <w:tcW w:w="743" w:type="dxa"/>
            <w:vMerge/>
            <w:tcBorders>
              <w:bottom w:val="single" w:sz="6" w:space="0" w:color="13472A"/>
            </w:tcBorders>
          </w:tcPr>
          <w:p w14:paraId="5747E2F5" w14:textId="777777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0A2843EF" w14:textId="20630B3A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because</w:t>
            </w:r>
          </w:p>
        </w:tc>
      </w:tr>
      <w:tr w:rsidR="00210C77" w:rsidRPr="00BB51A3" w14:paraId="0AEB6A8D" w14:textId="77777777" w:rsidTr="00EF747D">
        <w:trPr>
          <w:cantSplit/>
          <w:trHeight w:val="305"/>
          <w:tblHeader/>
        </w:trPr>
        <w:tc>
          <w:tcPr>
            <w:tcW w:w="743" w:type="dxa"/>
            <w:vMerge w:val="restart"/>
            <w:tcBorders>
              <w:top w:val="single" w:sz="6" w:space="0" w:color="13472A"/>
            </w:tcBorders>
          </w:tcPr>
          <w:p w14:paraId="1854C21B" w14:textId="150B05AD" w:rsidR="00210C77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b/>
                <w:i w:val="0"/>
                <w:bdr w:val="none" w:sz="0" w:space="0" w:color="auto" w:frame="1"/>
                <w:shd w:val="clear" w:color="auto" w:fill="FFFFFF"/>
              </w:rPr>
              <w:t>21</w:t>
            </w:r>
            <w:r>
              <w:rPr>
                <w:rStyle w:val="Emphasis"/>
                <w:b/>
                <w:bdr w:val="none" w:sz="0" w:space="0" w:color="auto" w:frame="1"/>
                <w:shd w:val="clear" w:color="auto" w:fill="FFFFFF"/>
              </w:rPr>
              <w:t xml:space="preserve">. </w:t>
            </w: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2FEBFA3B" w14:textId="0AAB7E16" w:rsidR="00210C77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/>
              </w:rPr>
              <w:t xml:space="preserve">am  </w:t>
            </w:r>
            <w:r w:rsidRPr="00F32C21">
              <w:rPr>
                <w:rFonts w:ascii="Helvetica" w:hAnsi="Helvetica"/>
              </w:rPr>
              <w:t>fair, moral and ethical</w:t>
            </w:r>
          </w:p>
        </w:tc>
      </w:tr>
      <w:tr w:rsidR="00210C77" w:rsidRPr="00BB51A3" w14:paraId="2BF0DDCE" w14:textId="77777777" w:rsidTr="00EF747D">
        <w:trPr>
          <w:cantSplit/>
          <w:trHeight w:val="305"/>
          <w:tblHeader/>
        </w:trPr>
        <w:tc>
          <w:tcPr>
            <w:tcW w:w="743" w:type="dxa"/>
            <w:vMerge/>
            <w:tcBorders>
              <w:bottom w:val="single" w:sz="6" w:space="0" w:color="13472A"/>
            </w:tcBorders>
          </w:tcPr>
          <w:p w14:paraId="067F9D81" w14:textId="777777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68CA1768" w14:textId="137023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because</w:t>
            </w:r>
          </w:p>
        </w:tc>
      </w:tr>
      <w:tr w:rsidR="00210C77" w:rsidRPr="00BB51A3" w14:paraId="5D693640" w14:textId="77777777" w:rsidTr="001D7E77">
        <w:trPr>
          <w:cantSplit/>
          <w:trHeight w:val="305"/>
          <w:tblHeader/>
        </w:trPr>
        <w:tc>
          <w:tcPr>
            <w:tcW w:w="743" w:type="dxa"/>
            <w:vMerge w:val="restart"/>
            <w:tcBorders>
              <w:top w:val="single" w:sz="6" w:space="0" w:color="13472A"/>
            </w:tcBorders>
          </w:tcPr>
          <w:p w14:paraId="118A9C9E" w14:textId="2AC53208" w:rsidR="00210C77" w:rsidRP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 w:rsidRPr="00AA31A0"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26.</w:t>
            </w: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0DA711F9" w14:textId="480F0A5C" w:rsidR="00210C77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 w:rsidRPr="00BB51A3">
              <w:rPr>
                <w:rFonts w:ascii="Helvetica" w:hAnsi="Helvetica"/>
              </w:rPr>
              <w:t>a</w:t>
            </w:r>
            <w:r>
              <w:rPr>
                <w:rFonts w:ascii="Helvetica" w:hAnsi="Helvetica"/>
              </w:rPr>
              <w:t>m</w:t>
            </w:r>
            <w:r w:rsidRPr="00BB51A3">
              <w:rPr>
                <w:rFonts w:ascii="Helvetica" w:hAnsi="Helvetica"/>
              </w:rPr>
              <w:t xml:space="preserve"> totally committed and engaged</w:t>
            </w:r>
          </w:p>
        </w:tc>
      </w:tr>
      <w:tr w:rsidR="00210C77" w:rsidRPr="00BB51A3" w14:paraId="1D7C54A0" w14:textId="77777777" w:rsidTr="001D7E77">
        <w:trPr>
          <w:cantSplit/>
          <w:trHeight w:val="305"/>
          <w:tblHeader/>
        </w:trPr>
        <w:tc>
          <w:tcPr>
            <w:tcW w:w="743" w:type="dxa"/>
            <w:vMerge/>
            <w:tcBorders>
              <w:bottom w:val="single" w:sz="6" w:space="0" w:color="13472A"/>
            </w:tcBorders>
          </w:tcPr>
          <w:p w14:paraId="4A9D26AA" w14:textId="777777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09E12605" w14:textId="2F2BF34C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because</w:t>
            </w:r>
          </w:p>
        </w:tc>
      </w:tr>
      <w:tr w:rsidR="00210C77" w:rsidRPr="00BB51A3" w14:paraId="4C60E94D" w14:textId="77777777" w:rsidTr="001C703A">
        <w:trPr>
          <w:cantSplit/>
          <w:trHeight w:val="305"/>
          <w:tblHeader/>
        </w:trPr>
        <w:tc>
          <w:tcPr>
            <w:tcW w:w="743" w:type="dxa"/>
            <w:vMerge w:val="restart"/>
            <w:tcBorders>
              <w:top w:val="single" w:sz="6" w:space="0" w:color="13472A"/>
            </w:tcBorders>
          </w:tcPr>
          <w:p w14:paraId="2456EE61" w14:textId="777777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3603D721" w14:textId="777777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210C77" w:rsidRPr="00BB51A3" w14:paraId="31496C12" w14:textId="77777777" w:rsidTr="00AA31A0">
        <w:trPr>
          <w:cantSplit/>
          <w:trHeight w:val="305"/>
          <w:tblHeader/>
        </w:trPr>
        <w:tc>
          <w:tcPr>
            <w:tcW w:w="743" w:type="dxa"/>
            <w:vMerge/>
          </w:tcPr>
          <w:p w14:paraId="2D767FDB" w14:textId="77777777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3613D119" w14:textId="393446B4" w:rsidR="00210C77" w:rsidRDefault="00210C77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  <w:t>because</w:t>
            </w:r>
          </w:p>
        </w:tc>
      </w:tr>
      <w:tr w:rsidR="00AA31A0" w:rsidRPr="00BB51A3" w14:paraId="50D9A811" w14:textId="77777777" w:rsidTr="00AA31A0">
        <w:trPr>
          <w:cantSplit/>
          <w:trHeight w:val="305"/>
          <w:tblHeader/>
        </w:trPr>
        <w:tc>
          <w:tcPr>
            <w:tcW w:w="743" w:type="dxa"/>
            <w:vMerge w:val="restart"/>
          </w:tcPr>
          <w:p w14:paraId="349FA0DC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6AEAE82B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0263AF43" w14:textId="77777777" w:rsidTr="00AA31A0">
        <w:trPr>
          <w:cantSplit/>
          <w:trHeight w:val="305"/>
          <w:tblHeader/>
        </w:trPr>
        <w:tc>
          <w:tcPr>
            <w:tcW w:w="743" w:type="dxa"/>
            <w:vMerge/>
          </w:tcPr>
          <w:p w14:paraId="5F6A4872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0B6A26EB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173AFA50" w14:textId="77777777" w:rsidTr="00AA31A0">
        <w:trPr>
          <w:cantSplit/>
          <w:trHeight w:val="305"/>
          <w:tblHeader/>
        </w:trPr>
        <w:tc>
          <w:tcPr>
            <w:tcW w:w="743" w:type="dxa"/>
            <w:vMerge w:val="restart"/>
          </w:tcPr>
          <w:p w14:paraId="2B3C5CE4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45C44FEC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49F7F572" w14:textId="77777777" w:rsidTr="00AA31A0">
        <w:trPr>
          <w:cantSplit/>
          <w:trHeight w:val="305"/>
          <w:tblHeader/>
        </w:trPr>
        <w:tc>
          <w:tcPr>
            <w:tcW w:w="743" w:type="dxa"/>
            <w:vMerge/>
          </w:tcPr>
          <w:p w14:paraId="4159730D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1F9FA133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54DE0D6B" w14:textId="77777777" w:rsidTr="00AA31A0">
        <w:trPr>
          <w:cantSplit/>
          <w:trHeight w:val="305"/>
          <w:tblHeader/>
        </w:trPr>
        <w:tc>
          <w:tcPr>
            <w:tcW w:w="743" w:type="dxa"/>
            <w:vMerge w:val="restart"/>
          </w:tcPr>
          <w:p w14:paraId="1653D46C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2908E24B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6FEB26FA" w14:textId="77777777" w:rsidTr="00AA31A0">
        <w:trPr>
          <w:cantSplit/>
          <w:trHeight w:val="305"/>
          <w:tblHeader/>
        </w:trPr>
        <w:tc>
          <w:tcPr>
            <w:tcW w:w="743" w:type="dxa"/>
            <w:vMerge/>
          </w:tcPr>
          <w:p w14:paraId="701A4083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3A29C804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5EF2B33F" w14:textId="77777777" w:rsidTr="00AA31A0">
        <w:trPr>
          <w:cantSplit/>
          <w:trHeight w:val="305"/>
          <w:tblHeader/>
        </w:trPr>
        <w:tc>
          <w:tcPr>
            <w:tcW w:w="743" w:type="dxa"/>
            <w:vMerge w:val="restart"/>
          </w:tcPr>
          <w:p w14:paraId="386EFB70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14B0D547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5485B627" w14:textId="77777777" w:rsidTr="00AA31A0">
        <w:trPr>
          <w:cantSplit/>
          <w:trHeight w:val="305"/>
          <w:tblHeader/>
        </w:trPr>
        <w:tc>
          <w:tcPr>
            <w:tcW w:w="743" w:type="dxa"/>
            <w:vMerge/>
          </w:tcPr>
          <w:p w14:paraId="10C6BF5E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33A8244F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0CEDD774" w14:textId="77777777" w:rsidTr="00AA31A0">
        <w:trPr>
          <w:cantSplit/>
          <w:trHeight w:val="305"/>
          <w:tblHeader/>
        </w:trPr>
        <w:tc>
          <w:tcPr>
            <w:tcW w:w="743" w:type="dxa"/>
            <w:vMerge w:val="restart"/>
          </w:tcPr>
          <w:p w14:paraId="045A18DA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  <w:bottom w:val="single" w:sz="6" w:space="0" w:color="13472A"/>
            </w:tcBorders>
          </w:tcPr>
          <w:p w14:paraId="0F7815ED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AA31A0" w:rsidRPr="00BB51A3" w14:paraId="49857D7F" w14:textId="77777777" w:rsidTr="001C703A">
        <w:trPr>
          <w:cantSplit/>
          <w:trHeight w:val="305"/>
          <w:tblHeader/>
        </w:trPr>
        <w:tc>
          <w:tcPr>
            <w:tcW w:w="743" w:type="dxa"/>
            <w:vMerge/>
          </w:tcPr>
          <w:p w14:paraId="1BB59B6F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64" w:type="dxa"/>
            <w:tcBorders>
              <w:top w:val="single" w:sz="6" w:space="0" w:color="13472A"/>
            </w:tcBorders>
          </w:tcPr>
          <w:p w14:paraId="2118A52D" w14:textId="77777777" w:rsidR="00AA31A0" w:rsidRDefault="00AA31A0" w:rsidP="00210C77">
            <w:pPr>
              <w:rPr>
                <w:rStyle w:val="Emphasis"/>
                <w:rFonts w:ascii="Helvetica" w:hAnsi="Helvetica"/>
                <w:b/>
                <w:i w:val="0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2C807DAF" w14:textId="0E33A6AE" w:rsidR="00210C77" w:rsidRDefault="00210C77" w:rsidP="00A17D0D">
      <w:pPr>
        <w:pStyle w:val="NoSpacing"/>
      </w:pPr>
    </w:p>
    <w:p w14:paraId="49755AB7" w14:textId="5751C500" w:rsidR="0048268B" w:rsidRDefault="0048268B" w:rsidP="00A17D0D">
      <w:pPr>
        <w:pStyle w:val="NoSpacing"/>
      </w:pPr>
      <w:r>
        <w:t xml:space="preserve">I am submitting </w:t>
      </w:r>
      <w:r w:rsidR="00A030C5">
        <w:t xml:space="preserve"> (tick as appropriate</w:t>
      </w:r>
      <w:r w:rsidR="00576BD4">
        <w:t>)</w:t>
      </w:r>
    </w:p>
    <w:p w14:paraId="5433F8DB" w14:textId="77777777" w:rsidR="000F4B7F" w:rsidRDefault="000F4B7F" w:rsidP="0048268B">
      <w:pPr>
        <w:pStyle w:val="NoSpacing"/>
        <w:numPr>
          <w:ilvl w:val="0"/>
          <w:numId w:val="29"/>
        </w:numPr>
        <w:sectPr w:rsidR="000F4B7F" w:rsidSect="00E56E79">
          <w:footerReference w:type="even" r:id="rId11"/>
          <w:footerReference w:type="default" r:id="rId12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D73292A" w14:textId="4F6797B6" w:rsidR="0048268B" w:rsidRDefault="0048268B" w:rsidP="0048268B">
      <w:pPr>
        <w:pStyle w:val="NoSpacing"/>
        <w:numPr>
          <w:ilvl w:val="0"/>
          <w:numId w:val="29"/>
        </w:numPr>
      </w:pPr>
      <w:r>
        <w:t>Plan</w:t>
      </w:r>
      <w:r w:rsidR="00A030C5">
        <w:t>(s)</w:t>
      </w:r>
    </w:p>
    <w:p w14:paraId="13D1FBDF" w14:textId="3D8C8E72" w:rsidR="0048268B" w:rsidRDefault="0048268B" w:rsidP="0048268B">
      <w:pPr>
        <w:pStyle w:val="NoSpacing"/>
        <w:numPr>
          <w:ilvl w:val="0"/>
          <w:numId w:val="29"/>
        </w:numPr>
      </w:pPr>
      <w:r>
        <w:t>Video</w:t>
      </w:r>
      <w:r w:rsidR="00A030C5">
        <w:t>(s)</w:t>
      </w:r>
    </w:p>
    <w:p w14:paraId="1369347C" w14:textId="372DE92B" w:rsidR="0048268B" w:rsidRDefault="0048268B" w:rsidP="0048268B">
      <w:pPr>
        <w:pStyle w:val="NoSpacing"/>
        <w:numPr>
          <w:ilvl w:val="0"/>
          <w:numId w:val="29"/>
        </w:numPr>
      </w:pPr>
      <w:r>
        <w:t>Photograph</w:t>
      </w:r>
      <w:r w:rsidR="00A030C5">
        <w:t>(s)</w:t>
      </w:r>
    </w:p>
    <w:p w14:paraId="6CA77EC2" w14:textId="05AABBA5" w:rsidR="0048268B" w:rsidRDefault="00A030C5" w:rsidP="0048268B">
      <w:pPr>
        <w:pStyle w:val="NoSpacing"/>
        <w:numPr>
          <w:ilvl w:val="0"/>
          <w:numId w:val="29"/>
        </w:numPr>
      </w:pPr>
      <w:r>
        <w:t>Diagram(s)</w:t>
      </w:r>
    </w:p>
    <w:p w14:paraId="612F675D" w14:textId="2A2EAF80" w:rsidR="00A030C5" w:rsidRDefault="00A030C5" w:rsidP="0048268B">
      <w:pPr>
        <w:pStyle w:val="NoSpacing"/>
        <w:numPr>
          <w:ilvl w:val="0"/>
          <w:numId w:val="29"/>
        </w:numPr>
      </w:pPr>
      <w:r>
        <w:t>Drawing(s)</w:t>
      </w:r>
    </w:p>
    <w:p w14:paraId="308B18DD" w14:textId="6AE2927F" w:rsidR="00A030C5" w:rsidRDefault="00A030C5" w:rsidP="00A030C5">
      <w:pPr>
        <w:pStyle w:val="NoSpacing"/>
        <w:numPr>
          <w:ilvl w:val="0"/>
          <w:numId w:val="29"/>
        </w:numPr>
      </w:pPr>
      <w:proofErr w:type="spellStart"/>
      <w:r>
        <w:t>Powerpoint</w:t>
      </w:r>
      <w:proofErr w:type="spellEnd"/>
      <w:r>
        <w:t>(s)</w:t>
      </w:r>
    </w:p>
    <w:p w14:paraId="50D0D3C8" w14:textId="265992DC" w:rsidR="00210C77" w:rsidRDefault="00A030C5" w:rsidP="00A17D0D">
      <w:pPr>
        <w:pStyle w:val="NoSpacing"/>
        <w:numPr>
          <w:ilvl w:val="0"/>
          <w:numId w:val="29"/>
        </w:numPr>
      </w:pPr>
      <w:r>
        <w:t>Other – please list</w:t>
      </w:r>
    </w:p>
    <w:p w14:paraId="5563DA1D" w14:textId="557678B1" w:rsidR="00A030C5" w:rsidRDefault="00A030C5" w:rsidP="00A17D0D">
      <w:pPr>
        <w:pStyle w:val="NoSpacing"/>
        <w:numPr>
          <w:ilvl w:val="0"/>
          <w:numId w:val="29"/>
        </w:numPr>
      </w:pPr>
      <w:r>
        <w:t>Add as necessary</w:t>
      </w:r>
    </w:p>
    <w:p w14:paraId="4902E34C" w14:textId="77777777" w:rsidR="000F4B7F" w:rsidRDefault="000F4B7F" w:rsidP="00576BD4">
      <w:pPr>
        <w:pStyle w:val="NoSpacing"/>
        <w:sectPr w:rsidR="000F4B7F" w:rsidSect="000F4B7F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60453562" w14:textId="77777777" w:rsidR="000F4B7F" w:rsidRDefault="000F4B7F" w:rsidP="00576BD4">
      <w:pPr>
        <w:pStyle w:val="NoSpacing"/>
      </w:pPr>
    </w:p>
    <w:p w14:paraId="3D0110B7" w14:textId="0ED6C4B6" w:rsidR="00576BD4" w:rsidRDefault="00576BD4" w:rsidP="00576BD4">
      <w:pPr>
        <w:pStyle w:val="NoSpacing"/>
      </w:pPr>
      <w:r>
        <w:t xml:space="preserve">Label every part of your submission with your first and second name, and your school, in block capitals.  </w:t>
      </w:r>
    </w:p>
    <w:p w14:paraId="1D5EDFFE" w14:textId="77777777" w:rsidR="00A17D0D" w:rsidRPr="0058172A" w:rsidRDefault="00A17D0D" w:rsidP="00A17D0D">
      <w:pPr>
        <w:pStyle w:val="NoSpacing"/>
      </w:pPr>
      <w:r>
        <w:t>______________________________________________________________________________________</w:t>
      </w:r>
    </w:p>
    <w:p w14:paraId="47D195D9" w14:textId="77777777" w:rsidR="000F4B7F" w:rsidRDefault="000F4B7F" w:rsidP="000F4B7F">
      <w:pPr>
        <w:spacing w:line="240" w:lineRule="auto"/>
        <w:ind w:left="-567" w:right="-852"/>
        <w:rPr>
          <w:i/>
          <w:color w:val="000000" w:themeColor="text1"/>
          <w:sz w:val="24"/>
          <w:szCs w:val="24"/>
        </w:rPr>
      </w:pPr>
    </w:p>
    <w:p w14:paraId="1B7E4DCC" w14:textId="1AF0C828" w:rsidR="000F4B7F" w:rsidRPr="000F4B7F" w:rsidRDefault="000F4B7F" w:rsidP="000F4B7F">
      <w:pPr>
        <w:spacing w:line="240" w:lineRule="auto"/>
        <w:ind w:left="-567" w:right="-852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To be completed  by the</w:t>
      </w:r>
      <w:r w:rsidR="00BB68BA">
        <w:rPr>
          <w:i/>
          <w:color w:val="000000" w:themeColor="text1"/>
          <w:sz w:val="24"/>
          <w:szCs w:val="24"/>
        </w:rPr>
        <w:t xml:space="preserve"> applicant</w:t>
      </w:r>
      <w:r>
        <w:rPr>
          <w:i/>
          <w:color w:val="000000" w:themeColor="text1"/>
          <w:sz w:val="24"/>
          <w:szCs w:val="24"/>
        </w:rPr>
        <w:t xml:space="preserve"> student </w:t>
      </w:r>
    </w:p>
    <w:p w14:paraId="5BC3C1E1" w14:textId="708B9353" w:rsidR="00A17D0D" w:rsidRDefault="00A17D0D" w:rsidP="000F4B7F">
      <w:pPr>
        <w:spacing w:line="240" w:lineRule="auto"/>
        <w:ind w:left="-567" w:right="-85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give permission for my  submission to be used by WCSQM on their website or in any  promotional materials.  </w:t>
      </w:r>
    </w:p>
    <w:p w14:paraId="7FF1ADD3" w14:textId="77777777" w:rsidR="00A17D0D" w:rsidRDefault="00A17D0D" w:rsidP="000F4B7F">
      <w:pPr>
        <w:spacing w:line="240" w:lineRule="auto"/>
        <w:ind w:left="-567" w:right="-852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First name: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>Second name:</w:t>
      </w:r>
    </w:p>
    <w:p w14:paraId="75A676BA" w14:textId="10603E1D" w:rsidR="00A17D0D" w:rsidRDefault="00BB68BA" w:rsidP="000F4B7F">
      <w:pPr>
        <w:spacing w:line="240" w:lineRule="auto"/>
        <w:ind w:left="-567" w:right="-852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S</w:t>
      </w:r>
      <w:r w:rsidR="00A17D0D">
        <w:rPr>
          <w:color w:val="808080" w:themeColor="background1" w:themeShade="80"/>
          <w:sz w:val="24"/>
          <w:szCs w:val="24"/>
        </w:rPr>
        <w:t xml:space="preserve">econd name : </w:t>
      </w:r>
      <w:r w:rsidR="00A17D0D">
        <w:rPr>
          <w:color w:val="808080" w:themeColor="background1" w:themeShade="80"/>
          <w:sz w:val="24"/>
          <w:szCs w:val="24"/>
        </w:rPr>
        <w:tab/>
      </w:r>
      <w:r w:rsidR="00A17D0D">
        <w:rPr>
          <w:color w:val="808080" w:themeColor="background1" w:themeShade="80"/>
          <w:sz w:val="24"/>
          <w:szCs w:val="24"/>
        </w:rPr>
        <w:tab/>
      </w:r>
      <w:r w:rsidR="00A17D0D"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 w:rsidR="00A17D0D">
        <w:rPr>
          <w:color w:val="808080" w:themeColor="background1" w:themeShade="80"/>
          <w:sz w:val="24"/>
          <w:szCs w:val="24"/>
        </w:rPr>
        <w:t>Sex:</w:t>
      </w:r>
      <w:r w:rsidR="00A17D0D">
        <w:rPr>
          <w:color w:val="808080" w:themeColor="background1" w:themeShade="80"/>
          <w:sz w:val="24"/>
          <w:szCs w:val="24"/>
        </w:rPr>
        <w:tab/>
      </w:r>
      <w:r w:rsidR="00A17D0D">
        <w:rPr>
          <w:color w:val="808080" w:themeColor="background1" w:themeShade="80"/>
          <w:sz w:val="24"/>
          <w:szCs w:val="24"/>
        </w:rPr>
        <w:tab/>
      </w:r>
      <w:r w:rsidR="00A17D0D">
        <w:rPr>
          <w:color w:val="808080" w:themeColor="background1" w:themeShade="80"/>
          <w:sz w:val="24"/>
          <w:szCs w:val="24"/>
        </w:rPr>
        <w:tab/>
        <w:t xml:space="preserve">Age: </w:t>
      </w:r>
    </w:p>
    <w:p w14:paraId="0E25C02C" w14:textId="77777777" w:rsidR="00A17D0D" w:rsidRDefault="00A17D0D" w:rsidP="000F4B7F">
      <w:pPr>
        <w:spacing w:line="240" w:lineRule="auto"/>
        <w:ind w:left="-567" w:right="-852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School:</w:t>
      </w:r>
    </w:p>
    <w:p w14:paraId="594A2289" w14:textId="37ACAB7A" w:rsidR="00A17D0D" w:rsidRDefault="00A17D0D" w:rsidP="000F4B7F">
      <w:pPr>
        <w:spacing w:line="240" w:lineRule="auto"/>
        <w:ind w:left="-567" w:right="-852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Contact details</w:t>
      </w:r>
      <w:r w:rsidR="00292460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 xml:space="preserve">: </w:t>
      </w:r>
    </w:p>
    <w:p w14:paraId="60D579E1" w14:textId="77777777" w:rsidR="000F4B7F" w:rsidRDefault="00A17D0D" w:rsidP="000F4B7F">
      <w:pPr>
        <w:spacing w:line="240" w:lineRule="auto"/>
        <w:ind w:left="-567" w:right="-852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Contact email address: </w:t>
      </w:r>
      <w:r w:rsidR="000F4B7F">
        <w:rPr>
          <w:color w:val="808080" w:themeColor="background1" w:themeShade="80"/>
          <w:sz w:val="24"/>
          <w:szCs w:val="24"/>
        </w:rPr>
        <w:t xml:space="preserve">                                              </w:t>
      </w:r>
      <w:r>
        <w:rPr>
          <w:color w:val="808080" w:themeColor="background1" w:themeShade="80"/>
          <w:sz w:val="24"/>
          <w:szCs w:val="24"/>
        </w:rPr>
        <w:t xml:space="preserve">Contact phone number: </w:t>
      </w:r>
    </w:p>
    <w:p w14:paraId="4B0E1070" w14:textId="77777777" w:rsidR="00600CCF" w:rsidRDefault="00600CCF" w:rsidP="000F4B7F">
      <w:pPr>
        <w:spacing w:line="240" w:lineRule="auto"/>
        <w:ind w:left="-567" w:right="-852"/>
        <w:rPr>
          <w:rFonts w:eastAsia="Times New Roman" w:cs="Times New Roman"/>
          <w:sz w:val="24"/>
          <w:szCs w:val="24"/>
        </w:rPr>
      </w:pPr>
    </w:p>
    <w:p w14:paraId="4491DAEA" w14:textId="1027344C" w:rsidR="00E35586" w:rsidRPr="002162B9" w:rsidRDefault="00A17D0D" w:rsidP="000F4B7F">
      <w:pPr>
        <w:spacing w:line="240" w:lineRule="auto"/>
        <w:ind w:left="-567" w:right="-852"/>
        <w:rPr>
          <w:color w:val="808080" w:themeColor="background1" w:themeShade="80"/>
          <w:sz w:val="24"/>
          <w:szCs w:val="24"/>
        </w:rPr>
      </w:pPr>
      <w:r w:rsidRPr="001E2752">
        <w:rPr>
          <w:rFonts w:eastAsia="Times New Roman" w:cs="Times New Roman"/>
          <w:sz w:val="24"/>
          <w:szCs w:val="24"/>
        </w:rPr>
        <w:t xml:space="preserve">Signature: </w:t>
      </w:r>
      <w:r w:rsidRPr="000A44DB">
        <w:rPr>
          <w:rFonts w:eastAsia="Times New Roman" w:cs="Times New Roman"/>
          <w:sz w:val="24"/>
          <w:szCs w:val="24"/>
        </w:rPr>
        <w:fldChar w:fldCharType="begin"/>
      </w:r>
      <w:r w:rsidRPr="000A44DB">
        <w:rPr>
          <w:rFonts w:eastAsia="Times New Roman" w:cs="Times New Roman"/>
          <w:sz w:val="24"/>
          <w:szCs w:val="24"/>
        </w:rPr>
        <w:instrText xml:space="preserve"> INCLUDEPICTURE "/var/folders/dh/0b2kb63s6bn_pbfykvsn5gm00000gn/T/com.microsoft.Word/WebArchiveCopyPasteTempFiles/merit-prize---eli-kwek.jpg?la=en&amp;mw=640" \* MERGEFORMATINET </w:instrText>
      </w:r>
      <w:r w:rsidRPr="000A44DB">
        <w:rPr>
          <w:rFonts w:eastAsia="Times New Roman" w:cs="Times New Roman"/>
          <w:sz w:val="24"/>
          <w:szCs w:val="24"/>
        </w:rPr>
        <w:fldChar w:fldCharType="end"/>
      </w:r>
    </w:p>
    <w:sectPr w:rsidR="00E35586" w:rsidRPr="002162B9" w:rsidSect="00E56E7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AB2BD" w14:textId="77777777" w:rsidR="00CC1EAE" w:rsidRDefault="00CC1EAE" w:rsidP="00B94B82">
      <w:pPr>
        <w:spacing w:after="0" w:line="240" w:lineRule="auto"/>
      </w:pPr>
      <w:r>
        <w:separator/>
      </w:r>
    </w:p>
  </w:endnote>
  <w:endnote w:type="continuationSeparator" w:id="0">
    <w:p w14:paraId="0EE41269" w14:textId="77777777" w:rsidR="00CC1EAE" w:rsidRDefault="00CC1EAE" w:rsidP="00B9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-Regular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buntu Condensed">
    <w:altName w:val="Segoe Script"/>
    <w:panose1 w:val="020B0604020202020204"/>
    <w:charset w:val="00"/>
    <w:family w:val="auto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1FA46" w14:textId="77777777" w:rsidR="001B235B" w:rsidRDefault="001B235B" w:rsidP="001E275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1A3B3" w14:textId="77777777" w:rsidR="001B235B" w:rsidRDefault="001B235B" w:rsidP="001E275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37872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EE9DA" w14:textId="60B162BC" w:rsidR="001E2752" w:rsidRDefault="001E2752" w:rsidP="00F26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F2B760" w14:textId="77777777" w:rsidR="00A91480" w:rsidRPr="00F04F35" w:rsidRDefault="00A91480" w:rsidP="001E2752">
    <w:pPr>
      <w:pStyle w:val="NormalWeb"/>
      <w:spacing w:before="0" w:beforeAutospacing="0" w:after="0" w:afterAutospacing="0"/>
      <w:ind w:left="-284" w:right="360" w:hanging="142"/>
      <w:rPr>
        <w:rFonts w:ascii="Calibri" w:hAnsi="Calibri" w:cs="Calibri"/>
        <w:color w:val="434343"/>
      </w:rPr>
    </w:pPr>
    <w:r w:rsidRPr="00F04F35">
      <w:rPr>
        <w:rFonts w:ascii="Calibri" w:hAnsi="Calibri" w:cs="Calibri"/>
        <w:color w:val="1155CC"/>
        <w:u w:val="single"/>
      </w:rPr>
      <w:t>info@worldclass-schools.org</w:t>
    </w:r>
    <w:hyperlink r:id="rId1" w:history="1">
      <w:r w:rsidRPr="00F04F35">
        <w:rPr>
          <w:rFonts w:ascii="Calibri" w:hAnsi="Calibri" w:cs="Calibri"/>
          <w:color w:val="434343"/>
          <w:u w:val="single"/>
        </w:rPr>
        <w:t xml:space="preserve"> </w:t>
      </w:r>
      <w:r w:rsidRPr="00F04F35">
        <w:rPr>
          <w:rFonts w:ascii="Calibri" w:hAnsi="Calibri" w:cs="Calibri"/>
          <w:color w:val="1155CC"/>
          <w:u w:val="single"/>
        </w:rPr>
        <w:t>www.worldclass-schools.org</w:t>
      </w:r>
    </w:hyperlink>
    <w:r w:rsidRPr="00F04F35">
      <w:rPr>
        <w:rFonts w:ascii="Calibri" w:hAnsi="Calibri" w:cs="Calibri"/>
        <w:color w:val="434343"/>
      </w:rPr>
      <w:t xml:space="preserve"> </w:t>
    </w:r>
    <w:r>
      <w:rPr>
        <w:rFonts w:ascii="Calibri" w:hAnsi="Calibri" w:cs="Calibri"/>
        <w:color w:val="434343"/>
      </w:rPr>
      <w:t xml:space="preserve">      @WCSQM               </w:t>
    </w:r>
    <w:r w:rsidRPr="00F04F35">
      <w:rPr>
        <w:rFonts w:ascii="Calibri" w:hAnsi="Calibri" w:cs="Calibri"/>
        <w:color w:val="434343"/>
      </w:rPr>
      <w:t>Registered Charity number 1176813</w:t>
    </w:r>
    <w:r>
      <w:rPr>
        <w:rFonts w:ascii="Calibri" w:hAnsi="Calibri" w:cs="Calibri"/>
        <w:color w:val="434343"/>
      </w:rPr>
      <w:t xml:space="preserve"> </w:t>
    </w:r>
  </w:p>
  <w:p w14:paraId="602952E9" w14:textId="36041630" w:rsidR="0017097A" w:rsidRPr="00342644" w:rsidRDefault="0017097A" w:rsidP="00A91480">
    <w:pPr>
      <w:pStyle w:val="Footer"/>
      <w:pBdr>
        <w:top w:val="single" w:sz="4" w:space="1" w:color="auto"/>
      </w:pBdr>
      <w:tabs>
        <w:tab w:val="right" w:pos="9072"/>
      </w:tabs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72F73" w14:textId="77777777" w:rsidR="00CC1EAE" w:rsidRDefault="00CC1EAE" w:rsidP="00B94B82">
      <w:pPr>
        <w:spacing w:after="0" w:line="240" w:lineRule="auto"/>
      </w:pPr>
      <w:r>
        <w:separator/>
      </w:r>
    </w:p>
  </w:footnote>
  <w:footnote w:type="continuationSeparator" w:id="0">
    <w:p w14:paraId="7033B538" w14:textId="77777777" w:rsidR="00CC1EAE" w:rsidRDefault="00CC1EAE" w:rsidP="00B9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A19"/>
    <w:multiLevelType w:val="hybridMultilevel"/>
    <w:tmpl w:val="F1D2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E72"/>
    <w:multiLevelType w:val="hybridMultilevel"/>
    <w:tmpl w:val="D5F81DD8"/>
    <w:lvl w:ilvl="0" w:tplc="CE80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9C1"/>
    <w:multiLevelType w:val="hybridMultilevel"/>
    <w:tmpl w:val="8294F616"/>
    <w:lvl w:ilvl="0" w:tplc="BA4EB5EE">
      <w:start w:val="3"/>
      <w:numFmt w:val="bullet"/>
      <w:lvlText w:val="-"/>
      <w:lvlJc w:val="left"/>
      <w:pPr>
        <w:ind w:left="78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24C16D5"/>
    <w:multiLevelType w:val="hybridMultilevel"/>
    <w:tmpl w:val="4BE04F52"/>
    <w:lvl w:ilvl="0" w:tplc="677462E4">
      <w:start w:val="10"/>
      <w:numFmt w:val="bullet"/>
      <w:lvlText w:val="-"/>
      <w:lvlJc w:val="left"/>
      <w:pPr>
        <w:ind w:left="294" w:hanging="360"/>
      </w:pPr>
      <w:rPr>
        <w:rFonts w:ascii="Lato-Regular" w:eastAsiaTheme="minorHAnsi" w:hAnsi="Lato-Regular" w:cs="Lato-Regular" w:hint="default"/>
        <w:color w:val="484B4D"/>
        <w:sz w:val="28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5273829"/>
    <w:multiLevelType w:val="hybridMultilevel"/>
    <w:tmpl w:val="7660A868"/>
    <w:lvl w:ilvl="0" w:tplc="BA4EB5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55DBE"/>
    <w:multiLevelType w:val="hybridMultilevel"/>
    <w:tmpl w:val="0CF468DC"/>
    <w:lvl w:ilvl="0" w:tplc="A5400C9E">
      <w:start w:val="1"/>
      <w:numFmt w:val="bullet"/>
      <w:lvlText w:val="-"/>
      <w:lvlJc w:val="left"/>
      <w:pPr>
        <w:ind w:left="101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187A46F1"/>
    <w:multiLevelType w:val="hybridMultilevel"/>
    <w:tmpl w:val="C77A16DC"/>
    <w:lvl w:ilvl="0" w:tplc="DDDAA3AA">
      <w:numFmt w:val="bullet"/>
      <w:lvlText w:val="o"/>
      <w:lvlJc w:val="left"/>
      <w:pPr>
        <w:ind w:left="1440" w:hanging="360"/>
      </w:pPr>
      <w:rPr>
        <w:rFonts w:ascii="Courier New" w:eastAsiaTheme="minorHAnsi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E0729E"/>
    <w:multiLevelType w:val="hybridMultilevel"/>
    <w:tmpl w:val="60E0093E"/>
    <w:lvl w:ilvl="0" w:tplc="BA4EB5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9115C"/>
    <w:multiLevelType w:val="hybridMultilevel"/>
    <w:tmpl w:val="5C049F02"/>
    <w:lvl w:ilvl="0" w:tplc="677462E4">
      <w:start w:val="10"/>
      <w:numFmt w:val="bullet"/>
      <w:lvlText w:val="-"/>
      <w:lvlJc w:val="left"/>
      <w:pPr>
        <w:ind w:left="720" w:hanging="360"/>
      </w:pPr>
      <w:rPr>
        <w:rFonts w:ascii="Lato-Regular" w:eastAsiaTheme="minorHAnsi" w:hAnsi="Lato-Regular" w:cs="Lato-Regular" w:hint="default"/>
        <w:color w:val="484B4D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C4818"/>
    <w:multiLevelType w:val="hybridMultilevel"/>
    <w:tmpl w:val="C824C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78F6"/>
    <w:multiLevelType w:val="hybridMultilevel"/>
    <w:tmpl w:val="A0E298B0"/>
    <w:lvl w:ilvl="0" w:tplc="DDDAA3AA">
      <w:numFmt w:val="bullet"/>
      <w:lvlText w:val="o"/>
      <w:lvlJc w:val="left"/>
      <w:pPr>
        <w:ind w:left="1080" w:hanging="360"/>
      </w:pPr>
      <w:rPr>
        <w:rFonts w:ascii="Courier New" w:eastAsiaTheme="minorHAnsi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665D05"/>
    <w:multiLevelType w:val="hybridMultilevel"/>
    <w:tmpl w:val="8B78DF80"/>
    <w:lvl w:ilvl="0" w:tplc="BA4EB5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C6CF4"/>
    <w:multiLevelType w:val="hybridMultilevel"/>
    <w:tmpl w:val="2B6E8FB2"/>
    <w:lvl w:ilvl="0" w:tplc="3AFA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968"/>
    <w:multiLevelType w:val="hybridMultilevel"/>
    <w:tmpl w:val="7CAAF0F2"/>
    <w:lvl w:ilvl="0" w:tplc="8F4E28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C2D21"/>
    <w:multiLevelType w:val="hybridMultilevel"/>
    <w:tmpl w:val="71C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E18B6"/>
    <w:multiLevelType w:val="hybridMultilevel"/>
    <w:tmpl w:val="51C66B28"/>
    <w:lvl w:ilvl="0" w:tplc="3AFA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7104"/>
    <w:multiLevelType w:val="hybridMultilevel"/>
    <w:tmpl w:val="7CAAF0F2"/>
    <w:lvl w:ilvl="0" w:tplc="8F4E28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967FC"/>
    <w:multiLevelType w:val="hybridMultilevel"/>
    <w:tmpl w:val="07EE8330"/>
    <w:lvl w:ilvl="0" w:tplc="BA4EB5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082F"/>
    <w:multiLevelType w:val="hybridMultilevel"/>
    <w:tmpl w:val="11568A90"/>
    <w:lvl w:ilvl="0" w:tplc="BA4EB5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26109"/>
    <w:multiLevelType w:val="hybridMultilevel"/>
    <w:tmpl w:val="D6C837A0"/>
    <w:lvl w:ilvl="0" w:tplc="BA4EB5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82A5B"/>
    <w:multiLevelType w:val="hybridMultilevel"/>
    <w:tmpl w:val="5E02EB3C"/>
    <w:lvl w:ilvl="0" w:tplc="677462E4">
      <w:start w:val="10"/>
      <w:numFmt w:val="bullet"/>
      <w:lvlText w:val="-"/>
      <w:lvlJc w:val="left"/>
      <w:pPr>
        <w:ind w:left="720" w:hanging="360"/>
      </w:pPr>
      <w:rPr>
        <w:rFonts w:ascii="Lato-Regular" w:eastAsiaTheme="minorHAnsi" w:hAnsi="Lato-Regular" w:cs="Lato-Regular" w:hint="default"/>
        <w:color w:val="484B4D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30187"/>
    <w:multiLevelType w:val="hybridMultilevel"/>
    <w:tmpl w:val="61FA3824"/>
    <w:lvl w:ilvl="0" w:tplc="0B9230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1207B"/>
    <w:multiLevelType w:val="hybridMultilevel"/>
    <w:tmpl w:val="C824C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03F9"/>
    <w:multiLevelType w:val="hybridMultilevel"/>
    <w:tmpl w:val="0FC8CD1A"/>
    <w:lvl w:ilvl="0" w:tplc="BA4EB5E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E00C5"/>
    <w:multiLevelType w:val="hybridMultilevel"/>
    <w:tmpl w:val="444EC62A"/>
    <w:lvl w:ilvl="0" w:tplc="3AFA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84B75"/>
    <w:multiLevelType w:val="hybridMultilevel"/>
    <w:tmpl w:val="4768D7B8"/>
    <w:lvl w:ilvl="0" w:tplc="5C42C8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16604"/>
    <w:multiLevelType w:val="hybridMultilevel"/>
    <w:tmpl w:val="EF16DA30"/>
    <w:lvl w:ilvl="0" w:tplc="3AFA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C30D4"/>
    <w:multiLevelType w:val="hybridMultilevel"/>
    <w:tmpl w:val="01988E44"/>
    <w:lvl w:ilvl="0" w:tplc="677462E4">
      <w:start w:val="10"/>
      <w:numFmt w:val="bullet"/>
      <w:lvlText w:val="-"/>
      <w:lvlJc w:val="left"/>
      <w:pPr>
        <w:ind w:left="720" w:hanging="360"/>
      </w:pPr>
      <w:rPr>
        <w:rFonts w:ascii="Lato-Regular" w:eastAsiaTheme="minorHAnsi" w:hAnsi="Lato-Regular" w:cs="Lato-Regular" w:hint="default"/>
        <w:color w:val="484B4D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87D77"/>
    <w:multiLevelType w:val="hybridMultilevel"/>
    <w:tmpl w:val="0632F0FC"/>
    <w:lvl w:ilvl="0" w:tplc="DDDAA3AA">
      <w:numFmt w:val="bullet"/>
      <w:lvlText w:val="o"/>
      <w:lvlJc w:val="left"/>
      <w:pPr>
        <w:ind w:left="1080" w:hanging="360"/>
      </w:pPr>
      <w:rPr>
        <w:rFonts w:ascii="Courier New" w:eastAsiaTheme="minorHAnsi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6"/>
  </w:num>
  <w:num w:numId="5">
    <w:abstractNumId w:val="8"/>
  </w:num>
  <w:num w:numId="6">
    <w:abstractNumId w:val="20"/>
  </w:num>
  <w:num w:numId="7">
    <w:abstractNumId w:val="23"/>
  </w:num>
  <w:num w:numId="8">
    <w:abstractNumId w:val="25"/>
  </w:num>
  <w:num w:numId="9">
    <w:abstractNumId w:val="27"/>
  </w:num>
  <w:num w:numId="10">
    <w:abstractNumId w:val="3"/>
  </w:num>
  <w:num w:numId="11">
    <w:abstractNumId w:val="5"/>
  </w:num>
  <w:num w:numId="12">
    <w:abstractNumId w:val="28"/>
  </w:num>
  <w:num w:numId="13">
    <w:abstractNumId w:val="11"/>
  </w:num>
  <w:num w:numId="14">
    <w:abstractNumId w:val="4"/>
  </w:num>
  <w:num w:numId="15">
    <w:abstractNumId w:val="2"/>
  </w:num>
  <w:num w:numId="16">
    <w:abstractNumId w:val="17"/>
  </w:num>
  <w:num w:numId="17">
    <w:abstractNumId w:val="19"/>
  </w:num>
  <w:num w:numId="18">
    <w:abstractNumId w:val="7"/>
  </w:num>
  <w:num w:numId="19">
    <w:abstractNumId w:val="16"/>
  </w:num>
  <w:num w:numId="20">
    <w:abstractNumId w:val="0"/>
  </w:num>
  <w:num w:numId="21">
    <w:abstractNumId w:val="1"/>
  </w:num>
  <w:num w:numId="22">
    <w:abstractNumId w:val="22"/>
  </w:num>
  <w:num w:numId="23">
    <w:abstractNumId w:val="9"/>
  </w:num>
  <w:num w:numId="24">
    <w:abstractNumId w:val="14"/>
  </w:num>
  <w:num w:numId="25">
    <w:abstractNumId w:val="26"/>
  </w:num>
  <w:num w:numId="26">
    <w:abstractNumId w:val="12"/>
  </w:num>
  <w:num w:numId="27">
    <w:abstractNumId w:val="15"/>
  </w:num>
  <w:num w:numId="28">
    <w:abstractNumId w:val="13"/>
  </w:num>
  <w:num w:numId="2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82"/>
    <w:rsid w:val="00023205"/>
    <w:rsid w:val="00023D08"/>
    <w:rsid w:val="000244CB"/>
    <w:rsid w:val="00037395"/>
    <w:rsid w:val="00043FBA"/>
    <w:rsid w:val="000518FA"/>
    <w:rsid w:val="000639D5"/>
    <w:rsid w:val="00074F54"/>
    <w:rsid w:val="000931A4"/>
    <w:rsid w:val="00097B98"/>
    <w:rsid w:val="000A23EF"/>
    <w:rsid w:val="000A44DB"/>
    <w:rsid w:val="000A5A00"/>
    <w:rsid w:val="000C1140"/>
    <w:rsid w:val="000C31DF"/>
    <w:rsid w:val="000D67A5"/>
    <w:rsid w:val="000F3D51"/>
    <w:rsid w:val="000F4B7F"/>
    <w:rsid w:val="000F7762"/>
    <w:rsid w:val="001138E7"/>
    <w:rsid w:val="00121AB0"/>
    <w:rsid w:val="00130C7C"/>
    <w:rsid w:val="0013497D"/>
    <w:rsid w:val="00143260"/>
    <w:rsid w:val="00144180"/>
    <w:rsid w:val="001540C9"/>
    <w:rsid w:val="0017097A"/>
    <w:rsid w:val="0017698B"/>
    <w:rsid w:val="00180CAC"/>
    <w:rsid w:val="00193CB4"/>
    <w:rsid w:val="001A0359"/>
    <w:rsid w:val="001B235B"/>
    <w:rsid w:val="001B6F2F"/>
    <w:rsid w:val="001D1BF7"/>
    <w:rsid w:val="001D5329"/>
    <w:rsid w:val="001E2752"/>
    <w:rsid w:val="001E6B64"/>
    <w:rsid w:val="001F5421"/>
    <w:rsid w:val="00202ADC"/>
    <w:rsid w:val="00210C77"/>
    <w:rsid w:val="002162B9"/>
    <w:rsid w:val="002230D3"/>
    <w:rsid w:val="00234B1A"/>
    <w:rsid w:val="00243B9D"/>
    <w:rsid w:val="00247A00"/>
    <w:rsid w:val="0025089C"/>
    <w:rsid w:val="00253D41"/>
    <w:rsid w:val="00260CE7"/>
    <w:rsid w:val="00281B61"/>
    <w:rsid w:val="00287DBB"/>
    <w:rsid w:val="0029235E"/>
    <w:rsid w:val="00292460"/>
    <w:rsid w:val="00293D74"/>
    <w:rsid w:val="002A3DC5"/>
    <w:rsid w:val="002D19C6"/>
    <w:rsid w:val="002E5285"/>
    <w:rsid w:val="002F497C"/>
    <w:rsid w:val="00303EB6"/>
    <w:rsid w:val="003106DB"/>
    <w:rsid w:val="00316ECE"/>
    <w:rsid w:val="00333F5A"/>
    <w:rsid w:val="00364E41"/>
    <w:rsid w:val="00392FBA"/>
    <w:rsid w:val="00397878"/>
    <w:rsid w:val="003A7688"/>
    <w:rsid w:val="003A76E3"/>
    <w:rsid w:val="003B2C8B"/>
    <w:rsid w:val="003D0D4D"/>
    <w:rsid w:val="003D44C8"/>
    <w:rsid w:val="003E3CF0"/>
    <w:rsid w:val="003F0671"/>
    <w:rsid w:val="003F1DFA"/>
    <w:rsid w:val="004067CA"/>
    <w:rsid w:val="00412A33"/>
    <w:rsid w:val="004136C9"/>
    <w:rsid w:val="00414DFC"/>
    <w:rsid w:val="00426DCF"/>
    <w:rsid w:val="004279E6"/>
    <w:rsid w:val="0044161B"/>
    <w:rsid w:val="004425C9"/>
    <w:rsid w:val="004757FB"/>
    <w:rsid w:val="0048268B"/>
    <w:rsid w:val="00484C4A"/>
    <w:rsid w:val="00493C70"/>
    <w:rsid w:val="004A55F2"/>
    <w:rsid w:val="004C2723"/>
    <w:rsid w:val="004D0906"/>
    <w:rsid w:val="004E13DF"/>
    <w:rsid w:val="004E2926"/>
    <w:rsid w:val="004E3A58"/>
    <w:rsid w:val="004E6F0F"/>
    <w:rsid w:val="004F5A55"/>
    <w:rsid w:val="00511A4F"/>
    <w:rsid w:val="00512B6D"/>
    <w:rsid w:val="00515A66"/>
    <w:rsid w:val="00517E10"/>
    <w:rsid w:val="00520D42"/>
    <w:rsid w:val="005323CD"/>
    <w:rsid w:val="00543F86"/>
    <w:rsid w:val="005600DD"/>
    <w:rsid w:val="00564FDF"/>
    <w:rsid w:val="005659BD"/>
    <w:rsid w:val="00576BD4"/>
    <w:rsid w:val="00576E27"/>
    <w:rsid w:val="0058172A"/>
    <w:rsid w:val="00582423"/>
    <w:rsid w:val="005862D7"/>
    <w:rsid w:val="005B5ADD"/>
    <w:rsid w:val="005C5986"/>
    <w:rsid w:val="005E1382"/>
    <w:rsid w:val="005F2F47"/>
    <w:rsid w:val="00600CCF"/>
    <w:rsid w:val="00607E1F"/>
    <w:rsid w:val="00622111"/>
    <w:rsid w:val="00624662"/>
    <w:rsid w:val="006400D6"/>
    <w:rsid w:val="00661925"/>
    <w:rsid w:val="0066732A"/>
    <w:rsid w:val="00685843"/>
    <w:rsid w:val="00690321"/>
    <w:rsid w:val="006A6258"/>
    <w:rsid w:val="006B0240"/>
    <w:rsid w:val="006B09D5"/>
    <w:rsid w:val="006B734B"/>
    <w:rsid w:val="006E5AB9"/>
    <w:rsid w:val="00700D6D"/>
    <w:rsid w:val="007019CB"/>
    <w:rsid w:val="00727CE0"/>
    <w:rsid w:val="00737503"/>
    <w:rsid w:val="00754F76"/>
    <w:rsid w:val="00787A50"/>
    <w:rsid w:val="00787D04"/>
    <w:rsid w:val="007A721B"/>
    <w:rsid w:val="007B6619"/>
    <w:rsid w:val="007C7955"/>
    <w:rsid w:val="007D4EED"/>
    <w:rsid w:val="007E1298"/>
    <w:rsid w:val="007E5A01"/>
    <w:rsid w:val="007F27FA"/>
    <w:rsid w:val="007F45E2"/>
    <w:rsid w:val="007F607B"/>
    <w:rsid w:val="00806E68"/>
    <w:rsid w:val="008204C9"/>
    <w:rsid w:val="008353AF"/>
    <w:rsid w:val="00862C48"/>
    <w:rsid w:val="008B157E"/>
    <w:rsid w:val="008B7C30"/>
    <w:rsid w:val="008C3747"/>
    <w:rsid w:val="008C3DC1"/>
    <w:rsid w:val="008C42B8"/>
    <w:rsid w:val="008D6E38"/>
    <w:rsid w:val="008D7FC9"/>
    <w:rsid w:val="009013FC"/>
    <w:rsid w:val="009221BD"/>
    <w:rsid w:val="009500F3"/>
    <w:rsid w:val="00954145"/>
    <w:rsid w:val="009663E8"/>
    <w:rsid w:val="00967F18"/>
    <w:rsid w:val="009772E3"/>
    <w:rsid w:val="00985078"/>
    <w:rsid w:val="009879FA"/>
    <w:rsid w:val="00993334"/>
    <w:rsid w:val="009954B3"/>
    <w:rsid w:val="009A02BE"/>
    <w:rsid w:val="009A5CA6"/>
    <w:rsid w:val="009B4119"/>
    <w:rsid w:val="009B439E"/>
    <w:rsid w:val="009C101A"/>
    <w:rsid w:val="009D5EED"/>
    <w:rsid w:val="009D7CD9"/>
    <w:rsid w:val="009E02CF"/>
    <w:rsid w:val="009F16F2"/>
    <w:rsid w:val="00A009B8"/>
    <w:rsid w:val="00A019FF"/>
    <w:rsid w:val="00A030C5"/>
    <w:rsid w:val="00A048BF"/>
    <w:rsid w:val="00A13672"/>
    <w:rsid w:val="00A14ED2"/>
    <w:rsid w:val="00A17D0D"/>
    <w:rsid w:val="00A204B5"/>
    <w:rsid w:val="00A26DAD"/>
    <w:rsid w:val="00A37DB5"/>
    <w:rsid w:val="00A520CF"/>
    <w:rsid w:val="00A775D3"/>
    <w:rsid w:val="00A82EF9"/>
    <w:rsid w:val="00A91480"/>
    <w:rsid w:val="00A91F11"/>
    <w:rsid w:val="00AA31A0"/>
    <w:rsid w:val="00AC44D6"/>
    <w:rsid w:val="00AD2CC8"/>
    <w:rsid w:val="00AD5F21"/>
    <w:rsid w:val="00AD7EA3"/>
    <w:rsid w:val="00AE4397"/>
    <w:rsid w:val="00AE6946"/>
    <w:rsid w:val="00B01656"/>
    <w:rsid w:val="00B1621B"/>
    <w:rsid w:val="00B172B4"/>
    <w:rsid w:val="00B211F7"/>
    <w:rsid w:val="00B21720"/>
    <w:rsid w:val="00B2564D"/>
    <w:rsid w:val="00B36AB2"/>
    <w:rsid w:val="00B42CFB"/>
    <w:rsid w:val="00B7287D"/>
    <w:rsid w:val="00B82B5B"/>
    <w:rsid w:val="00B856D1"/>
    <w:rsid w:val="00B90AE6"/>
    <w:rsid w:val="00B94B82"/>
    <w:rsid w:val="00BB36E4"/>
    <w:rsid w:val="00BB51A3"/>
    <w:rsid w:val="00BB68BA"/>
    <w:rsid w:val="00BC0901"/>
    <w:rsid w:val="00BD4A51"/>
    <w:rsid w:val="00BF1070"/>
    <w:rsid w:val="00BF2034"/>
    <w:rsid w:val="00BF5EDA"/>
    <w:rsid w:val="00BF655E"/>
    <w:rsid w:val="00C1283F"/>
    <w:rsid w:val="00C164D3"/>
    <w:rsid w:val="00C1741D"/>
    <w:rsid w:val="00C20D53"/>
    <w:rsid w:val="00C31B70"/>
    <w:rsid w:val="00C33943"/>
    <w:rsid w:val="00C340BE"/>
    <w:rsid w:val="00C3572C"/>
    <w:rsid w:val="00C413CA"/>
    <w:rsid w:val="00C46BA5"/>
    <w:rsid w:val="00C470EA"/>
    <w:rsid w:val="00C47576"/>
    <w:rsid w:val="00C56EF9"/>
    <w:rsid w:val="00C667C0"/>
    <w:rsid w:val="00C74188"/>
    <w:rsid w:val="00CA46FF"/>
    <w:rsid w:val="00CB41B6"/>
    <w:rsid w:val="00CC173A"/>
    <w:rsid w:val="00CC1EAE"/>
    <w:rsid w:val="00CD00D6"/>
    <w:rsid w:val="00CE4B80"/>
    <w:rsid w:val="00CE515B"/>
    <w:rsid w:val="00CF0B8E"/>
    <w:rsid w:val="00D05017"/>
    <w:rsid w:val="00D07FEF"/>
    <w:rsid w:val="00D15356"/>
    <w:rsid w:val="00D20964"/>
    <w:rsid w:val="00D237D2"/>
    <w:rsid w:val="00D349AB"/>
    <w:rsid w:val="00D7300B"/>
    <w:rsid w:val="00D80CD8"/>
    <w:rsid w:val="00D85291"/>
    <w:rsid w:val="00D86D32"/>
    <w:rsid w:val="00D92EF2"/>
    <w:rsid w:val="00D93734"/>
    <w:rsid w:val="00DA3311"/>
    <w:rsid w:val="00DB73B5"/>
    <w:rsid w:val="00DC65AF"/>
    <w:rsid w:val="00DE2C4C"/>
    <w:rsid w:val="00DE41FB"/>
    <w:rsid w:val="00DF4735"/>
    <w:rsid w:val="00E02B3D"/>
    <w:rsid w:val="00E07475"/>
    <w:rsid w:val="00E11B20"/>
    <w:rsid w:val="00E221A8"/>
    <w:rsid w:val="00E259B9"/>
    <w:rsid w:val="00E35586"/>
    <w:rsid w:val="00E41A7C"/>
    <w:rsid w:val="00E46DC4"/>
    <w:rsid w:val="00E56DED"/>
    <w:rsid w:val="00E56E79"/>
    <w:rsid w:val="00E70F33"/>
    <w:rsid w:val="00E75CC7"/>
    <w:rsid w:val="00E84CBF"/>
    <w:rsid w:val="00E90678"/>
    <w:rsid w:val="00E964C4"/>
    <w:rsid w:val="00E965ED"/>
    <w:rsid w:val="00EA035B"/>
    <w:rsid w:val="00EA0644"/>
    <w:rsid w:val="00EA6408"/>
    <w:rsid w:val="00EB750E"/>
    <w:rsid w:val="00EC18DB"/>
    <w:rsid w:val="00ED73EF"/>
    <w:rsid w:val="00F0150E"/>
    <w:rsid w:val="00F07A06"/>
    <w:rsid w:val="00F12CB8"/>
    <w:rsid w:val="00F16468"/>
    <w:rsid w:val="00F240FB"/>
    <w:rsid w:val="00F2755C"/>
    <w:rsid w:val="00F32C21"/>
    <w:rsid w:val="00F42412"/>
    <w:rsid w:val="00F44F99"/>
    <w:rsid w:val="00F63781"/>
    <w:rsid w:val="00F65152"/>
    <w:rsid w:val="00F654D7"/>
    <w:rsid w:val="00F70B5D"/>
    <w:rsid w:val="00F76A8F"/>
    <w:rsid w:val="00F8230D"/>
    <w:rsid w:val="00F87F38"/>
    <w:rsid w:val="00F91D31"/>
    <w:rsid w:val="00F92849"/>
    <w:rsid w:val="00FA1C1B"/>
    <w:rsid w:val="00FA2B39"/>
    <w:rsid w:val="00FA44E7"/>
    <w:rsid w:val="00FA7A60"/>
    <w:rsid w:val="00FD5747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F04A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31"/>
  </w:style>
  <w:style w:type="paragraph" w:styleId="Heading1">
    <w:name w:val="heading 1"/>
    <w:basedOn w:val="Normal"/>
    <w:link w:val="Heading1Char"/>
    <w:uiPriority w:val="9"/>
    <w:qFormat/>
    <w:rsid w:val="005C598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E7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C5986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82"/>
  </w:style>
  <w:style w:type="paragraph" w:styleId="Footer">
    <w:name w:val="footer"/>
    <w:basedOn w:val="Normal"/>
    <w:link w:val="FooterChar"/>
    <w:uiPriority w:val="99"/>
    <w:unhideWhenUsed/>
    <w:rsid w:val="00B94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82"/>
  </w:style>
  <w:style w:type="character" w:styleId="Hyperlink">
    <w:name w:val="Hyperlink"/>
    <w:basedOn w:val="DefaultParagraphFont"/>
    <w:uiPriority w:val="99"/>
    <w:unhideWhenUsed/>
    <w:rsid w:val="00B94B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7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D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7B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5986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C5986"/>
    <w:rPr>
      <w:rFonts w:ascii="Times" w:hAnsi="Times"/>
      <w:b/>
      <w:bCs/>
      <w:sz w:val="27"/>
      <w:szCs w:val="27"/>
    </w:rPr>
  </w:style>
  <w:style w:type="character" w:customStyle="1" w:styleId="btt">
    <w:name w:val="btt"/>
    <w:basedOn w:val="DefaultParagraphFont"/>
    <w:rsid w:val="005C5986"/>
  </w:style>
  <w:style w:type="paragraph" w:styleId="NormalWeb">
    <w:name w:val="Normal (Web)"/>
    <w:basedOn w:val="Normal"/>
    <w:uiPriority w:val="99"/>
    <w:semiHidden/>
    <w:unhideWhenUsed/>
    <w:rsid w:val="00074F5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6E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E56E79"/>
  </w:style>
  <w:style w:type="character" w:styleId="Strong">
    <w:name w:val="Strong"/>
    <w:basedOn w:val="DefaultParagraphFont"/>
    <w:uiPriority w:val="22"/>
    <w:qFormat/>
    <w:rsid w:val="00E56E79"/>
    <w:rPr>
      <w:b/>
      <w:bCs/>
    </w:rPr>
  </w:style>
  <w:style w:type="paragraph" w:styleId="NoSpacing">
    <w:name w:val="No Spacing"/>
    <w:uiPriority w:val="1"/>
    <w:qFormat/>
    <w:rsid w:val="00EB750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750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750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B750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1B235B"/>
  </w:style>
  <w:style w:type="character" w:styleId="FollowedHyperlink">
    <w:name w:val="FollowedHyperlink"/>
    <w:basedOn w:val="DefaultParagraphFont"/>
    <w:uiPriority w:val="99"/>
    <w:semiHidden/>
    <w:unhideWhenUsed/>
    <w:rsid w:val="00A019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47A0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62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32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039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SgEthbNXkw4Fjo3FQwDiSwTfOptYZehp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bmissions@worldclass-schools.or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ldclass-schoo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Class Schools - Assessment Centre Event</vt:lpstr>
    </vt:vector>
  </TitlesOfParts>
  <Manager/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Class Schools - Assessment Centre Event</dc:title>
  <dc:subject>Joining Instructions</dc:subject>
  <dc:creator>Matthew O'Connor</dc:creator>
  <cp:keywords/>
  <dc:description/>
  <cp:lastModifiedBy>Microsoft Office User</cp:lastModifiedBy>
  <cp:revision>2</cp:revision>
  <cp:lastPrinted>2020-03-16T14:03:00Z</cp:lastPrinted>
  <dcterms:created xsi:type="dcterms:W3CDTF">2020-03-31T11:21:00Z</dcterms:created>
  <dcterms:modified xsi:type="dcterms:W3CDTF">2020-03-31T11:21:00Z</dcterms:modified>
  <cp:category/>
</cp:coreProperties>
</file>